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CB" w:rsidRPr="00100138" w:rsidRDefault="00C4128C" w:rsidP="001F3746">
      <w:pPr>
        <w:pStyle w:val="Ttulo1"/>
        <w:jc w:val="center"/>
        <w:rPr>
          <w:rFonts w:ascii="Arial" w:hAnsi="Arial" w:cs="Arial"/>
          <w:szCs w:val="16"/>
          <w:lang w:val="en-US"/>
        </w:rPr>
      </w:pPr>
      <w:bookmarkStart w:id="0" w:name="_GoBack"/>
      <w:bookmarkEnd w:id="0"/>
      <w:r w:rsidRPr="00100138">
        <w:rPr>
          <w:rFonts w:ascii="Arial" w:hAnsi="Arial" w:cs="Arial"/>
          <w:sz w:val="26"/>
          <w:szCs w:val="26"/>
          <w:u w:val="single"/>
          <w:lang w:val="en-US"/>
        </w:rPr>
        <w:t>“</w:t>
      </w:r>
      <w:r w:rsidR="00210ACB" w:rsidRPr="00100138">
        <w:rPr>
          <w:rFonts w:ascii="Arial" w:hAnsi="Arial" w:cs="Arial"/>
          <w:sz w:val="26"/>
          <w:szCs w:val="26"/>
          <w:u w:val="single"/>
          <w:lang w:val="en-US"/>
        </w:rPr>
        <w:t>ISAAC ALBENIZ</w:t>
      </w:r>
      <w:r w:rsidRPr="00100138">
        <w:rPr>
          <w:rFonts w:ascii="Arial" w:hAnsi="Arial" w:cs="Arial"/>
          <w:sz w:val="26"/>
          <w:szCs w:val="26"/>
          <w:u w:val="single"/>
          <w:lang w:val="en-US"/>
        </w:rPr>
        <w:t xml:space="preserve">” </w:t>
      </w:r>
      <w:r w:rsidR="00020933" w:rsidRPr="00100138">
        <w:rPr>
          <w:rFonts w:ascii="Arial" w:hAnsi="Arial" w:cs="Arial"/>
          <w:sz w:val="26"/>
          <w:szCs w:val="26"/>
          <w:u w:val="single"/>
          <w:lang w:val="en-US"/>
        </w:rPr>
        <w:t xml:space="preserve"> SCHOOL CANTEEN MENU:</w:t>
      </w:r>
      <w:r w:rsidR="009D3088" w:rsidRPr="00100138">
        <w:rPr>
          <w:rFonts w:ascii="Arial" w:hAnsi="Arial" w:cs="Arial"/>
          <w:sz w:val="26"/>
          <w:szCs w:val="26"/>
          <w:u w:val="single"/>
          <w:lang w:val="en-US"/>
        </w:rPr>
        <w:t xml:space="preserve"> </w:t>
      </w:r>
      <w:r w:rsidR="001F3746" w:rsidRPr="00100138">
        <w:rPr>
          <w:rFonts w:ascii="Arial" w:hAnsi="Arial" w:cs="Arial"/>
          <w:sz w:val="26"/>
          <w:szCs w:val="26"/>
          <w:u w:val="single"/>
          <w:lang w:val="en-US"/>
        </w:rPr>
        <w:t>NOVEMBER</w:t>
      </w:r>
      <w:r w:rsidR="009D3088" w:rsidRPr="00100138">
        <w:rPr>
          <w:rFonts w:ascii="Arial" w:hAnsi="Arial" w:cs="Arial"/>
          <w:sz w:val="26"/>
          <w:szCs w:val="26"/>
          <w:u w:val="single"/>
          <w:lang w:val="en-US"/>
        </w:rPr>
        <w:t xml:space="preserve"> </w:t>
      </w:r>
      <w:r w:rsidR="001E06B7" w:rsidRPr="00100138">
        <w:rPr>
          <w:rFonts w:ascii="Arial" w:hAnsi="Arial" w:cs="Arial"/>
          <w:sz w:val="26"/>
          <w:szCs w:val="26"/>
          <w:u w:val="single"/>
          <w:lang w:val="en-US"/>
        </w:rPr>
        <w:t>2015</w:t>
      </w:r>
      <w:r w:rsidR="00C4015B" w:rsidRPr="00100138">
        <w:rPr>
          <w:rFonts w:ascii="Arial" w:hAnsi="Arial" w:cs="Arial"/>
          <w:sz w:val="26"/>
          <w:szCs w:val="26"/>
          <w:lang w:val="en-US"/>
        </w:rPr>
        <w:t xml:space="preserve">        </w:t>
      </w:r>
      <w:r w:rsidR="005A0670" w:rsidRPr="00100138">
        <w:rPr>
          <w:rFonts w:ascii="Arial" w:hAnsi="Arial" w:cs="Arial"/>
          <w:noProof/>
          <w:lang w:val="es-ES"/>
        </w:rPr>
        <w:drawing>
          <wp:inline distT="0" distB="0" distL="0" distR="0" wp14:anchorId="39FE72B0" wp14:editId="7182AF63">
            <wp:extent cx="1062990" cy="584835"/>
            <wp:effectExtent l="0" t="0" r="3810" b="571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5B" w:rsidRPr="00100138">
        <w:rPr>
          <w:rFonts w:ascii="Arial" w:hAnsi="Arial" w:cs="Arial"/>
          <w:sz w:val="26"/>
          <w:szCs w:val="26"/>
          <w:lang w:val="en-US"/>
        </w:rPr>
        <w:t xml:space="preserve">             </w:t>
      </w:r>
      <w:r w:rsidR="005A0670" w:rsidRPr="00100138">
        <w:rPr>
          <w:rFonts w:ascii="Arial" w:hAnsi="Arial" w:cs="Arial"/>
          <w:noProof/>
          <w:szCs w:val="16"/>
          <w:lang w:val="es-ES"/>
        </w:rPr>
        <w:drawing>
          <wp:inline distT="0" distB="0" distL="0" distR="0" wp14:anchorId="3D8F66EB" wp14:editId="416C2C3F">
            <wp:extent cx="1095375" cy="584835"/>
            <wp:effectExtent l="0" t="0" r="9525" b="5715"/>
            <wp:docPr id="5" name="Imagen 5" descr="C:\Users\Usuario\Desktop\CIP ALBENIZ\descarga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CIP ALBENIZ\descargaES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7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2875"/>
        <w:gridCol w:w="3119"/>
        <w:gridCol w:w="3260"/>
        <w:gridCol w:w="3045"/>
        <w:gridCol w:w="2908"/>
      </w:tblGrid>
      <w:tr w:rsidR="002E150C" w:rsidRPr="00100138" w:rsidTr="008653C8">
        <w:trPr>
          <w:trHeight w:val="259"/>
          <w:jc w:val="center"/>
        </w:trPr>
        <w:tc>
          <w:tcPr>
            <w:tcW w:w="557" w:type="dxa"/>
            <w:tcBorders>
              <w:top w:val="double" w:sz="6" w:space="0" w:color="000000"/>
            </w:tcBorders>
            <w:shd w:val="clear" w:color="auto" w:fill="984806" w:themeFill="accent6" w:themeFillShade="80"/>
          </w:tcPr>
          <w:p w:rsidR="002E150C" w:rsidRPr="00100138" w:rsidRDefault="002E150C" w:rsidP="00DA3422">
            <w:pPr>
              <w:jc w:val="both"/>
              <w:rPr>
                <w:rFonts w:ascii="Arial" w:hAnsi="Arial" w:cs="Arial"/>
                <w:caps/>
                <w:lang w:val="en-US"/>
              </w:rPr>
            </w:pPr>
          </w:p>
        </w:tc>
        <w:tc>
          <w:tcPr>
            <w:tcW w:w="2875" w:type="dxa"/>
            <w:tcBorders>
              <w:top w:val="double" w:sz="6" w:space="0" w:color="000000"/>
            </w:tcBorders>
            <w:shd w:val="clear" w:color="auto" w:fill="984806" w:themeFill="accent6" w:themeFillShade="80"/>
          </w:tcPr>
          <w:p w:rsidR="002E150C" w:rsidRPr="00100138" w:rsidRDefault="001F3746" w:rsidP="00DA3422">
            <w:pPr>
              <w:jc w:val="both"/>
              <w:rPr>
                <w:rFonts w:ascii="Arial" w:hAnsi="Arial" w:cs="Arial"/>
                <w:b/>
                <w:bCs/>
                <w:caps/>
                <w:lang w:val="en-US"/>
              </w:rPr>
            </w:pPr>
            <w:r w:rsidRPr="00100138">
              <w:rPr>
                <w:rFonts w:ascii="Arial" w:hAnsi="Arial" w:cs="Arial"/>
                <w:b/>
                <w:bCs/>
                <w:caps/>
                <w:lang w:val="en-US"/>
              </w:rPr>
              <w:t>WEEK FROM 2</w:t>
            </w:r>
            <w:r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ND</w:t>
            </w:r>
            <w:r w:rsidR="002E150C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</w:t>
            </w:r>
            <w:r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TO 6</w:t>
            </w:r>
            <w:r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TH</w:t>
            </w:r>
          </w:p>
        </w:tc>
        <w:tc>
          <w:tcPr>
            <w:tcW w:w="3119" w:type="dxa"/>
            <w:tcBorders>
              <w:top w:val="double" w:sz="6" w:space="0" w:color="000000"/>
            </w:tcBorders>
            <w:shd w:val="clear" w:color="auto" w:fill="984806" w:themeFill="accent6" w:themeFillShade="80"/>
          </w:tcPr>
          <w:p w:rsidR="002E150C" w:rsidRPr="00100138" w:rsidRDefault="001F3746" w:rsidP="00DA3422">
            <w:pPr>
              <w:jc w:val="both"/>
              <w:rPr>
                <w:rFonts w:ascii="Arial" w:hAnsi="Arial" w:cs="Arial"/>
                <w:b/>
                <w:bCs/>
                <w:caps/>
                <w:lang w:val="en-US"/>
              </w:rPr>
            </w:pPr>
            <w:r w:rsidRPr="00100138">
              <w:rPr>
                <w:rFonts w:ascii="Arial" w:hAnsi="Arial" w:cs="Arial"/>
                <w:b/>
                <w:bCs/>
                <w:caps/>
                <w:lang w:val="en-US"/>
              </w:rPr>
              <w:t>WEEK FROM 9</w:t>
            </w:r>
            <w:r w:rsidR="002E150C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TH</w:t>
            </w:r>
            <w:r w:rsidR="002E150C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</w:t>
            </w:r>
            <w:r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TO  13</w:t>
            </w:r>
            <w:r w:rsidR="002E150C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TH</w:t>
            </w:r>
            <w:r w:rsidR="002E150C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double" w:sz="6" w:space="0" w:color="000000"/>
              <w:bottom w:val="single" w:sz="4" w:space="0" w:color="auto"/>
            </w:tcBorders>
            <w:shd w:val="clear" w:color="auto" w:fill="984806" w:themeFill="accent6" w:themeFillShade="80"/>
          </w:tcPr>
          <w:p w:rsidR="002E150C" w:rsidRPr="00100138" w:rsidRDefault="00B756F9" w:rsidP="00DA3422">
            <w:pPr>
              <w:jc w:val="both"/>
              <w:rPr>
                <w:rFonts w:ascii="Arial" w:hAnsi="Arial" w:cs="Arial"/>
                <w:b/>
                <w:bCs/>
                <w:caps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lang w:val="en-US"/>
              </w:rPr>
              <w:t>WEEK FROM  16</w:t>
            </w:r>
            <w:r w:rsidR="00AA5918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 xml:space="preserve">th </w:t>
            </w:r>
            <w:r w:rsidR="002E150C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 xml:space="preserve"> </w:t>
            </w:r>
            <w:r w:rsidR="002E150C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 TO </w:t>
            </w:r>
            <w:r>
              <w:rPr>
                <w:rFonts w:ascii="Arial" w:hAnsi="Arial" w:cs="Arial"/>
                <w:b/>
                <w:bCs/>
                <w:caps/>
                <w:lang w:val="en-US"/>
              </w:rPr>
              <w:t xml:space="preserve"> 20</w:t>
            </w:r>
            <w:r w:rsidR="00AA5918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</w:t>
            </w:r>
            <w:r w:rsidR="002E150C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 xml:space="preserve">TH </w:t>
            </w:r>
          </w:p>
        </w:tc>
        <w:tc>
          <w:tcPr>
            <w:tcW w:w="3045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2E150C" w:rsidRPr="00100138" w:rsidRDefault="00B756F9" w:rsidP="00DA3422">
            <w:pPr>
              <w:jc w:val="both"/>
              <w:rPr>
                <w:rFonts w:ascii="Arial" w:hAnsi="Arial" w:cs="Arial"/>
                <w:b/>
                <w:bCs/>
                <w:caps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lang w:val="en-US"/>
              </w:rPr>
              <w:t>week from 23</w:t>
            </w:r>
            <w:r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rd</w:t>
            </w:r>
            <w:r w:rsidR="001F3746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lang w:val="en-US"/>
              </w:rPr>
              <w:t xml:space="preserve"> to 27</w:t>
            </w:r>
            <w:r w:rsidR="001F3746"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 xml:space="preserve">TH </w:t>
            </w:r>
          </w:p>
        </w:tc>
        <w:tc>
          <w:tcPr>
            <w:tcW w:w="2908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A5918" w:rsidRPr="00100138" w:rsidRDefault="00AA5918" w:rsidP="002E150C">
            <w:pPr>
              <w:jc w:val="both"/>
              <w:rPr>
                <w:rFonts w:ascii="Arial" w:hAnsi="Arial" w:cs="Arial"/>
                <w:b/>
                <w:bCs/>
                <w:caps/>
                <w:lang w:val="en-US"/>
              </w:rPr>
            </w:pPr>
            <w:r w:rsidRPr="00100138">
              <w:rPr>
                <w:rFonts w:ascii="Arial" w:hAnsi="Arial" w:cs="Arial"/>
                <w:b/>
                <w:bCs/>
                <w:caps/>
                <w:lang w:val="en-US"/>
              </w:rPr>
              <w:t>week from</w:t>
            </w:r>
            <w:r w:rsidR="001F3746" w:rsidRPr="00100138">
              <w:rPr>
                <w:rFonts w:ascii="Arial" w:hAnsi="Arial" w:cs="Arial"/>
                <w:b/>
                <w:bCs/>
                <w:caps/>
                <w:lang w:val="en-US"/>
              </w:rPr>
              <w:t xml:space="preserve"> 30</w:t>
            </w:r>
            <w:r w:rsidRPr="00100138">
              <w:rPr>
                <w:rFonts w:ascii="Arial" w:hAnsi="Arial" w:cs="Arial"/>
                <w:b/>
                <w:bCs/>
                <w:caps/>
                <w:vertAlign w:val="superscript"/>
                <w:lang w:val="en-US"/>
              </w:rPr>
              <w:t>th</w:t>
            </w:r>
          </w:p>
        </w:tc>
      </w:tr>
      <w:tr w:rsidR="002E150C" w:rsidRPr="008821DE" w:rsidTr="008653C8">
        <w:trPr>
          <w:cantSplit/>
          <w:trHeight w:val="1813"/>
          <w:jc w:val="center"/>
        </w:trPr>
        <w:tc>
          <w:tcPr>
            <w:tcW w:w="557" w:type="dxa"/>
            <w:shd w:val="clear" w:color="auto" w:fill="984806" w:themeFill="accent6" w:themeFillShade="80"/>
            <w:textDirection w:val="btLr"/>
          </w:tcPr>
          <w:p w:rsidR="002E150C" w:rsidRPr="00100138" w:rsidRDefault="002E150C" w:rsidP="009D3088">
            <w:pPr>
              <w:pStyle w:val="Ttulo3"/>
              <w:shd w:val="clear" w:color="auto" w:fill="FFFFFF" w:themeFill="background1"/>
              <w:jc w:val="both"/>
              <w:rPr>
                <w:rFonts w:ascii="Arial" w:hAnsi="Arial" w:cs="Arial"/>
                <w:sz w:val="20"/>
              </w:rPr>
            </w:pPr>
            <w:r w:rsidRPr="00100138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746" w:rsidRPr="00D57390" w:rsidRDefault="001F3746" w:rsidP="001F374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57390">
              <w:rPr>
                <w:rFonts w:ascii="Arial" w:hAnsi="Arial" w:cs="Arial"/>
                <w:b/>
              </w:rPr>
              <w:t>First course:</w:t>
            </w:r>
            <w:r w:rsidRPr="00D57390">
              <w:rPr>
                <w:rFonts w:ascii="Arial" w:hAnsi="Arial" w:cs="Arial"/>
              </w:rPr>
              <w:t xml:space="preserve">  </w:t>
            </w:r>
            <w:r w:rsidR="00EF029C" w:rsidRPr="00D57390">
              <w:rPr>
                <w:rFonts w:ascii="Arial" w:hAnsi="Arial" w:cs="Arial"/>
              </w:rPr>
              <w:t>Hervido valenciano</w:t>
            </w:r>
            <w:r w:rsidR="00D57390" w:rsidRPr="00D57390">
              <w:rPr>
                <w:rFonts w:ascii="Arial" w:hAnsi="Arial" w:cs="Arial"/>
              </w:rPr>
              <w:t>/ Valencian Boiled vegetables.</w:t>
            </w:r>
          </w:p>
          <w:p w:rsidR="001F3746" w:rsidRPr="00100138" w:rsidRDefault="00EF029C" w:rsidP="001F3746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Pr="00EF029C">
              <w:rPr>
                <w:rFonts w:ascii="Arial" w:hAnsi="Arial" w:cs="Arial"/>
                <w:lang w:val="en-US"/>
              </w:rPr>
              <w:t>Hamburguesa casera</w:t>
            </w:r>
            <w:r w:rsidR="00D57390">
              <w:rPr>
                <w:rFonts w:ascii="Arial" w:hAnsi="Arial" w:cs="Arial"/>
                <w:lang w:val="en-US"/>
              </w:rPr>
              <w:t>/ Homemade hamburguer.</w:t>
            </w:r>
            <w:r w:rsidRPr="00EF029C">
              <w:rPr>
                <w:rFonts w:ascii="Arial" w:hAnsi="Arial" w:cs="Arial"/>
                <w:lang w:val="en-US"/>
              </w:rPr>
              <w:t>.</w:t>
            </w:r>
          </w:p>
          <w:p w:rsidR="002E150C" w:rsidRPr="00100138" w:rsidRDefault="001F3746" w:rsidP="001F374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00138">
              <w:rPr>
                <w:rFonts w:ascii="Arial" w:hAnsi="Arial" w:cs="Arial"/>
                <w:lang w:val="en-US"/>
              </w:rPr>
              <w:t xml:space="preserve"> </w:t>
            </w: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119" w:type="dxa"/>
            <w:shd w:val="clear" w:color="auto" w:fill="FFFFFF" w:themeFill="background1"/>
          </w:tcPr>
          <w:p w:rsidR="002E150C" w:rsidRPr="00100138" w:rsidRDefault="002E150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D57390" w:rsidRPr="00D57390">
              <w:rPr>
                <w:rFonts w:ascii="Arial" w:hAnsi="Arial" w:cs="Arial"/>
                <w:lang w:val="en-US"/>
              </w:rPr>
              <w:t>Sopa de estrellas/star soup</w:t>
            </w:r>
          </w:p>
          <w:p w:rsidR="002E150C" w:rsidRPr="00100138" w:rsidRDefault="002E150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D57390" w:rsidRPr="00D57390">
              <w:rPr>
                <w:rFonts w:ascii="Arial" w:hAnsi="Arial" w:cs="Arial"/>
                <w:lang w:val="en-US"/>
              </w:rPr>
              <w:t>Tortilla de patata/Spanish omelette</w:t>
            </w:r>
          </w:p>
          <w:p w:rsidR="003F0BF9" w:rsidRPr="00100138" w:rsidRDefault="002E150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  <w:p w:rsidR="002E150C" w:rsidRPr="00100138" w:rsidRDefault="002E150C" w:rsidP="0074722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7390" w:rsidRPr="008821DE" w:rsidRDefault="00D57390" w:rsidP="00D57390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8821DE">
              <w:rPr>
                <w:rFonts w:ascii="Arial" w:hAnsi="Arial" w:cs="Arial"/>
                <w:b/>
                <w:lang w:val="en-US"/>
              </w:rPr>
              <w:t>First course:</w:t>
            </w:r>
            <w:r w:rsidRPr="008821DE">
              <w:rPr>
                <w:rFonts w:ascii="Arial" w:hAnsi="Arial" w:cs="Arial"/>
                <w:lang w:val="en-US"/>
              </w:rPr>
              <w:t xml:space="preserve"> </w:t>
            </w:r>
            <w:r w:rsidR="008653C8">
              <w:rPr>
                <w:rFonts w:ascii="Arial" w:hAnsi="Arial" w:cs="Arial"/>
                <w:lang w:val="en-US"/>
              </w:rPr>
              <w:t>Espaguetis con tomate/ Spaguetti in tomato sauce.</w:t>
            </w:r>
          </w:p>
          <w:p w:rsidR="00D57390" w:rsidRPr="00100138" w:rsidRDefault="00D57390" w:rsidP="00D57390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SecondCourse:</w:t>
            </w:r>
            <w:r w:rsidRPr="008653C8">
              <w:rPr>
                <w:rFonts w:ascii="Arial" w:hAnsi="Arial" w:cs="Arial"/>
                <w:lang w:val="en-US"/>
              </w:rPr>
              <w:t xml:space="preserve"> </w:t>
            </w:r>
            <w:r w:rsidR="008653C8" w:rsidRPr="008653C8">
              <w:rPr>
                <w:rFonts w:ascii="Arial" w:hAnsi="Arial" w:cs="Arial"/>
                <w:lang w:val="en-US"/>
              </w:rPr>
              <w:t>Pechuga a la plancha/ Grilled chicken breast</w:t>
            </w:r>
          </w:p>
          <w:p w:rsidR="002E150C" w:rsidRPr="00100138" w:rsidRDefault="00D57390" w:rsidP="00D57390">
            <w:pPr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0C" w:rsidRPr="00100138" w:rsidRDefault="002E150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="008653C8">
              <w:rPr>
                <w:rFonts w:ascii="Arial" w:hAnsi="Arial" w:cs="Arial"/>
                <w:lang w:val="en-US"/>
              </w:rPr>
              <w:t xml:space="preserve"> Lentejas con chorizo/ lentils with red sausage</w:t>
            </w:r>
          </w:p>
          <w:p w:rsidR="002E150C" w:rsidRPr="00100138" w:rsidRDefault="002E150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207438" w:rsidRPr="00207438">
              <w:rPr>
                <w:rFonts w:ascii="Arial" w:hAnsi="Arial" w:cs="Arial"/>
                <w:lang w:val="en-US"/>
              </w:rPr>
              <w:t>Huevos con tomate.</w:t>
            </w:r>
            <w:r w:rsidR="008653C8">
              <w:rPr>
                <w:rFonts w:ascii="Arial" w:hAnsi="Arial" w:cs="Arial"/>
                <w:lang w:val="en-US"/>
              </w:rPr>
              <w:t>/ Eggs and tomatoe</w:t>
            </w:r>
          </w:p>
          <w:p w:rsidR="002E150C" w:rsidRPr="00100138" w:rsidRDefault="002E150C" w:rsidP="00EE5AFE">
            <w:pPr>
              <w:jc w:val="both"/>
              <w:rPr>
                <w:rFonts w:ascii="Arial" w:hAnsi="Arial" w:cs="Arial"/>
                <w:b/>
                <w:bCs/>
                <w:caps/>
                <w:noProof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="00CB6766"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  <w:p w:rsidR="002E150C" w:rsidRPr="00100138" w:rsidRDefault="002E150C" w:rsidP="003F0BF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150C" w:rsidRPr="00100138" w:rsidRDefault="002E150C" w:rsidP="001F3746">
            <w:pPr>
              <w:shd w:val="clear" w:color="auto" w:fill="FFFFFF" w:themeFill="background1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="001F3746" w:rsidRPr="00100138">
              <w:rPr>
                <w:rFonts w:ascii="Arial" w:hAnsi="Arial" w:cs="Arial"/>
                <w:lang w:val="en-US"/>
              </w:rPr>
              <w:t xml:space="preserve"> </w:t>
            </w:r>
            <w:r w:rsidR="00F4075D" w:rsidRPr="00100138">
              <w:rPr>
                <w:rFonts w:ascii="Arial" w:hAnsi="Arial" w:cs="Arial"/>
                <w:lang w:val="en-US"/>
              </w:rPr>
              <w:t xml:space="preserve"> </w:t>
            </w:r>
            <w:r w:rsidR="00B756F9">
              <w:rPr>
                <w:rFonts w:ascii="Arial" w:hAnsi="Arial" w:cs="Arial"/>
                <w:lang w:val="en-US"/>
              </w:rPr>
              <w:t>Vichisoisse</w:t>
            </w:r>
            <w:r w:rsidR="008653C8">
              <w:rPr>
                <w:rFonts w:ascii="Arial" w:hAnsi="Arial" w:cs="Arial"/>
                <w:lang w:val="en-US"/>
              </w:rPr>
              <w:t>/ Cream</w:t>
            </w:r>
          </w:p>
          <w:p w:rsidR="001F3746" w:rsidRPr="00100138" w:rsidRDefault="002E150C" w:rsidP="001F3746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B756F9">
              <w:rPr>
                <w:rFonts w:ascii="Arial" w:hAnsi="Arial" w:cs="Arial"/>
                <w:lang w:val="en-US"/>
              </w:rPr>
              <w:t>L</w:t>
            </w:r>
            <w:r w:rsidR="00B756F9" w:rsidRPr="00B756F9">
              <w:rPr>
                <w:rFonts w:ascii="Arial" w:hAnsi="Arial" w:cs="Arial"/>
                <w:lang w:val="en-US"/>
              </w:rPr>
              <w:t>omo a la plancha.</w:t>
            </w:r>
            <w:r w:rsidR="008653C8">
              <w:rPr>
                <w:rFonts w:ascii="Arial" w:hAnsi="Arial" w:cs="Arial"/>
                <w:lang w:val="en-US"/>
              </w:rPr>
              <w:t>/ Grilled pork loin</w:t>
            </w:r>
          </w:p>
          <w:p w:rsidR="002E150C" w:rsidRPr="00100138" w:rsidRDefault="003F0BF9" w:rsidP="001F3746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lang w:val="en-US"/>
              </w:rPr>
              <w:t xml:space="preserve"> </w:t>
            </w:r>
            <w:r w:rsidR="002E150C" w:rsidRPr="00100138">
              <w:rPr>
                <w:rFonts w:ascii="Arial" w:hAnsi="Arial" w:cs="Arial"/>
                <w:b/>
                <w:lang w:val="en-US"/>
              </w:rPr>
              <w:t>Dessert:</w:t>
            </w:r>
            <w:r w:rsidR="00CB6766" w:rsidRPr="0010013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B6766"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</w:tr>
      <w:tr w:rsidR="001F3746" w:rsidRPr="00100138" w:rsidTr="008653C8">
        <w:trPr>
          <w:cantSplit/>
          <w:trHeight w:val="1548"/>
          <w:jc w:val="center"/>
        </w:trPr>
        <w:tc>
          <w:tcPr>
            <w:tcW w:w="557" w:type="dxa"/>
            <w:shd w:val="clear" w:color="auto" w:fill="984806" w:themeFill="accent6" w:themeFillShade="80"/>
            <w:textDirection w:val="btLr"/>
          </w:tcPr>
          <w:p w:rsidR="001F3746" w:rsidRPr="00100138" w:rsidRDefault="001F3746" w:rsidP="009D3088">
            <w:pPr>
              <w:shd w:val="clear" w:color="auto" w:fill="FFFFFF" w:themeFill="background1"/>
              <w:ind w:left="113" w:right="113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00138">
              <w:rPr>
                <w:rFonts w:ascii="Arial" w:hAnsi="Arial" w:cs="Arial"/>
                <w:b/>
                <w:bCs/>
                <w:lang w:val="en-US"/>
              </w:rPr>
              <w:t>TUESDAY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3746" w:rsidRPr="00100138" w:rsidRDefault="001F3746" w:rsidP="001F3746">
            <w:pPr>
              <w:shd w:val="clear" w:color="auto" w:fill="FFFFFF" w:themeFill="background1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Pr="00100138">
              <w:rPr>
                <w:rFonts w:ascii="Arial" w:hAnsi="Arial" w:cs="Arial"/>
                <w:lang w:val="en-US"/>
              </w:rPr>
              <w:t xml:space="preserve">  </w:t>
            </w:r>
            <w:r w:rsidR="00EF029C">
              <w:rPr>
                <w:rFonts w:ascii="Arial" w:hAnsi="Arial" w:cs="Arial"/>
                <w:lang w:val="en-US"/>
              </w:rPr>
              <w:t>Ensalada mixta</w:t>
            </w:r>
            <w:r w:rsidR="00D57390">
              <w:rPr>
                <w:rFonts w:ascii="Arial" w:hAnsi="Arial" w:cs="Arial"/>
                <w:lang w:val="en-US"/>
              </w:rPr>
              <w:t>/Salad</w:t>
            </w:r>
          </w:p>
          <w:p w:rsidR="001F3746" w:rsidRPr="008821DE" w:rsidRDefault="001F3746" w:rsidP="001F3746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8821DE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EF029C" w:rsidRPr="008821DE">
              <w:rPr>
                <w:rFonts w:ascii="Arial" w:hAnsi="Arial" w:cs="Arial"/>
                <w:lang w:val="en-US"/>
              </w:rPr>
              <w:t>Paella de pollo</w:t>
            </w:r>
            <w:r w:rsidR="00D57390">
              <w:rPr>
                <w:rFonts w:ascii="Arial" w:hAnsi="Arial" w:cs="Arial"/>
                <w:lang w:val="en-US"/>
              </w:rPr>
              <w:t>/ Chicken paella</w:t>
            </w:r>
          </w:p>
          <w:p w:rsidR="001F3746" w:rsidRPr="00100138" w:rsidRDefault="001F3746" w:rsidP="001F3746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8821DE">
              <w:rPr>
                <w:rFonts w:ascii="Arial" w:hAnsi="Arial" w:cs="Arial"/>
                <w:lang w:val="en-US"/>
              </w:rPr>
              <w:t xml:space="preserve"> </w:t>
            </w: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119" w:type="dxa"/>
            <w:shd w:val="clear" w:color="auto" w:fill="FFFFFF" w:themeFill="background1"/>
          </w:tcPr>
          <w:p w:rsidR="001F3746" w:rsidRPr="00D57390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D57390" w:rsidRPr="00D57390">
              <w:rPr>
                <w:rFonts w:ascii="Arial" w:hAnsi="Arial" w:cs="Arial"/>
                <w:lang w:val="en-US"/>
              </w:rPr>
              <w:t>Arroz con tomate/ rice with tomato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D57390" w:rsidRPr="00D57390">
              <w:rPr>
                <w:rFonts w:ascii="Arial" w:hAnsi="Arial" w:cs="Arial"/>
                <w:lang w:val="en-US"/>
              </w:rPr>
              <w:t>Albondigas en salsa/ Sauced meatballs.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260" w:type="dxa"/>
            <w:shd w:val="clear" w:color="auto" w:fill="FFFFFF" w:themeFill="background1"/>
          </w:tcPr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="0020743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07438" w:rsidRPr="00207438">
              <w:rPr>
                <w:rFonts w:ascii="Arial" w:hAnsi="Arial" w:cs="Arial"/>
                <w:lang w:val="en-US"/>
              </w:rPr>
              <w:t>Sopa de cocido</w:t>
            </w:r>
            <w:r w:rsidR="00EF029C">
              <w:rPr>
                <w:rFonts w:ascii="Arial" w:hAnsi="Arial" w:cs="Arial"/>
                <w:lang w:val="en-US"/>
              </w:rPr>
              <w:t>.</w:t>
            </w:r>
            <w:r w:rsidR="008653C8">
              <w:rPr>
                <w:rFonts w:ascii="Arial" w:hAnsi="Arial" w:cs="Arial"/>
                <w:lang w:val="en-US"/>
              </w:rPr>
              <w:t>/ Soup</w:t>
            </w:r>
          </w:p>
          <w:p w:rsidR="001F3746" w:rsidRPr="00100138" w:rsidRDefault="001F3746" w:rsidP="00CB6766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Second Course:</w:t>
            </w:r>
            <w:r w:rsidR="00207438">
              <w:rPr>
                <w:rFonts w:ascii="Arial" w:hAnsi="Arial" w:cs="Arial"/>
                <w:lang w:val="en-US"/>
              </w:rPr>
              <w:t xml:space="preserve"> Cocido </w:t>
            </w:r>
            <w:r w:rsidR="008653C8">
              <w:rPr>
                <w:rFonts w:ascii="Arial" w:hAnsi="Arial" w:cs="Arial"/>
                <w:lang w:val="en-US"/>
              </w:rPr>
              <w:t>complete/ Boiled meat and chickpeas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Pr="00207438">
              <w:rPr>
                <w:rFonts w:ascii="Arial" w:hAnsi="Arial" w:cs="Arial"/>
                <w:lang w:val="en-US"/>
              </w:rPr>
              <w:t xml:space="preserve"> </w:t>
            </w:r>
            <w:r w:rsidR="00207438" w:rsidRPr="00207438">
              <w:rPr>
                <w:rFonts w:ascii="Arial" w:hAnsi="Arial" w:cs="Arial"/>
                <w:lang w:val="en-US"/>
              </w:rPr>
              <w:t>Arroz a la cubana.</w:t>
            </w:r>
            <w:r w:rsidR="008653C8">
              <w:rPr>
                <w:rFonts w:ascii="Arial" w:hAnsi="Arial" w:cs="Arial"/>
                <w:lang w:val="en-US"/>
              </w:rPr>
              <w:t>/Cuban style rice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Second Course:</w:t>
            </w:r>
            <w:r w:rsidR="00207438">
              <w:rPr>
                <w:rFonts w:ascii="Arial" w:hAnsi="Arial" w:cs="Arial"/>
                <w:lang w:val="en-US"/>
              </w:rPr>
              <w:t>Salchichas frescas</w:t>
            </w:r>
            <w:r w:rsidR="008653C8">
              <w:rPr>
                <w:rFonts w:ascii="Arial" w:hAnsi="Arial" w:cs="Arial"/>
                <w:lang w:val="en-US"/>
              </w:rPr>
              <w:t>/Fresh sausages</w:t>
            </w:r>
          </w:p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Dessert:</w:t>
            </w:r>
            <w:r w:rsidRPr="00100138">
              <w:rPr>
                <w:rFonts w:ascii="Arial" w:hAnsi="Arial" w:cs="Arial"/>
                <w:lang w:val="en-US"/>
              </w:rPr>
              <w:t xml:space="preserve"> Fruit or Dairy/Fruta o lacteo</w:t>
            </w:r>
            <w:r w:rsidRPr="00100138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84806" w:themeFill="accent6" w:themeFillShade="80"/>
          </w:tcPr>
          <w:p w:rsidR="001F3746" w:rsidRPr="00100138" w:rsidRDefault="00B756F9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3B1ED3" wp14:editId="641A6C5A">
                  <wp:extent cx="1757680" cy="4248150"/>
                  <wp:effectExtent l="0" t="0" r="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EMB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424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746" w:rsidRPr="008821DE" w:rsidTr="008653C8">
        <w:trPr>
          <w:cantSplit/>
          <w:trHeight w:val="1614"/>
          <w:jc w:val="center"/>
        </w:trPr>
        <w:tc>
          <w:tcPr>
            <w:tcW w:w="557" w:type="dxa"/>
            <w:shd w:val="clear" w:color="auto" w:fill="984806" w:themeFill="accent6" w:themeFillShade="80"/>
            <w:textDirection w:val="btLr"/>
          </w:tcPr>
          <w:p w:rsidR="001F3746" w:rsidRPr="00100138" w:rsidRDefault="001F3746" w:rsidP="009D3088">
            <w:pPr>
              <w:shd w:val="clear" w:color="auto" w:fill="FFFFFF" w:themeFill="background1"/>
              <w:ind w:left="113" w:right="113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00138">
              <w:rPr>
                <w:rFonts w:ascii="Arial" w:hAnsi="Arial" w:cs="Arial"/>
                <w:b/>
                <w:bCs/>
                <w:lang w:val="es-ES_tradnl"/>
              </w:rPr>
              <w:t>WEDNESDAY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3746" w:rsidRPr="00100138" w:rsidRDefault="001F3746" w:rsidP="001F3746">
            <w:pPr>
              <w:shd w:val="clear" w:color="auto" w:fill="FFFFFF" w:themeFill="background1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First course:</w:t>
            </w:r>
            <w:r w:rsidR="00D57390">
              <w:rPr>
                <w:rFonts w:ascii="Arial" w:hAnsi="Arial" w:cs="Arial"/>
                <w:lang w:val="en-US"/>
              </w:rPr>
              <w:t xml:space="preserve"> Macarrones gratinados/ Gratin Pasta</w:t>
            </w:r>
          </w:p>
          <w:p w:rsidR="001F3746" w:rsidRPr="00100138" w:rsidRDefault="001F3746" w:rsidP="001F3746">
            <w:pPr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D57390">
              <w:rPr>
                <w:rFonts w:ascii="Arial" w:hAnsi="Arial" w:cs="Arial"/>
                <w:lang w:val="en-US"/>
              </w:rPr>
              <w:t>Merluza en salsa verde/ Green sauce Hake</w:t>
            </w:r>
          </w:p>
          <w:p w:rsidR="001F3746" w:rsidRPr="00100138" w:rsidRDefault="001F3746" w:rsidP="001F3746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lang w:val="en-US"/>
              </w:rPr>
              <w:t xml:space="preserve"> </w:t>
            </w: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119" w:type="dxa"/>
            <w:shd w:val="clear" w:color="auto" w:fill="FFFFFF" w:themeFill="background1"/>
          </w:tcPr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D57390" w:rsidRPr="00D57390">
              <w:rPr>
                <w:rFonts w:ascii="Arial" w:hAnsi="Arial" w:cs="Arial"/>
                <w:lang w:val="en-US"/>
              </w:rPr>
              <w:t>Judías Pintas/Pinto Beans</w:t>
            </w:r>
          </w:p>
          <w:p w:rsidR="001F3746" w:rsidRPr="00D57390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D57390">
              <w:rPr>
                <w:rFonts w:ascii="Arial" w:hAnsi="Arial" w:cs="Arial"/>
                <w:lang w:val="en-US"/>
              </w:rPr>
              <w:t>Salmón al horno/ Cooked salmon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746" w:rsidRPr="002074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8653C8">
              <w:rPr>
                <w:rFonts w:ascii="Arial" w:hAnsi="Arial" w:cs="Arial"/>
                <w:lang w:val="en-US"/>
              </w:rPr>
              <w:t>Paella de marisco/Seafood paella</w:t>
            </w:r>
          </w:p>
          <w:p w:rsidR="001F3746" w:rsidRPr="00100138" w:rsidRDefault="001F3746" w:rsidP="001F3746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8653C8">
              <w:rPr>
                <w:rFonts w:ascii="Arial" w:hAnsi="Arial" w:cs="Arial"/>
                <w:lang w:val="en-US"/>
              </w:rPr>
              <w:t>Rabas/Fried squids</w:t>
            </w:r>
          </w:p>
          <w:p w:rsidR="001F3746" w:rsidRPr="00100138" w:rsidRDefault="001F3746" w:rsidP="001F3746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GB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46" w:rsidRPr="008653C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8653C8">
              <w:rPr>
                <w:rFonts w:ascii="Arial" w:hAnsi="Arial" w:cs="Arial"/>
                <w:b/>
                <w:lang w:val="en-US"/>
              </w:rPr>
              <w:t>First course:</w:t>
            </w:r>
            <w:r w:rsidRPr="008653C8">
              <w:rPr>
                <w:rFonts w:ascii="Arial" w:hAnsi="Arial" w:cs="Arial"/>
                <w:lang w:val="en-US"/>
              </w:rPr>
              <w:t xml:space="preserve"> </w:t>
            </w:r>
            <w:r w:rsidR="008653C8" w:rsidRPr="008653C8">
              <w:rPr>
                <w:rFonts w:ascii="Arial" w:hAnsi="Arial" w:cs="Arial"/>
                <w:lang w:val="en-US"/>
              </w:rPr>
              <w:t>Ensaladilla rusa/ Russian salad</w:t>
            </w:r>
          </w:p>
          <w:p w:rsidR="001F3746" w:rsidRPr="002074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 w:rsidRPr="00207438">
              <w:rPr>
                <w:rFonts w:ascii="Arial" w:hAnsi="Arial" w:cs="Arial"/>
                <w:b/>
              </w:rPr>
              <w:t>Second Course:</w:t>
            </w:r>
            <w:r w:rsidRPr="00207438">
              <w:rPr>
                <w:rFonts w:ascii="Arial" w:hAnsi="Arial" w:cs="Arial"/>
              </w:rPr>
              <w:t xml:space="preserve"> </w:t>
            </w:r>
            <w:r w:rsidR="00207438" w:rsidRPr="00207438">
              <w:rPr>
                <w:rFonts w:ascii="Arial" w:hAnsi="Arial" w:cs="Arial"/>
              </w:rPr>
              <w:t>Dorada a ala espalda.</w:t>
            </w:r>
            <w:r w:rsidR="008653C8">
              <w:rPr>
                <w:rFonts w:ascii="Arial" w:hAnsi="Arial" w:cs="Arial"/>
              </w:rPr>
              <w:t>/ Grilled Gilt head</w:t>
            </w:r>
          </w:p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984806" w:themeFill="accent6" w:themeFillShade="80"/>
          </w:tcPr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F3746" w:rsidRPr="008821DE" w:rsidTr="008653C8">
        <w:trPr>
          <w:cantSplit/>
          <w:trHeight w:val="1674"/>
          <w:jc w:val="center"/>
        </w:trPr>
        <w:tc>
          <w:tcPr>
            <w:tcW w:w="557" w:type="dxa"/>
            <w:shd w:val="clear" w:color="auto" w:fill="984806" w:themeFill="accent6" w:themeFillShade="80"/>
            <w:textDirection w:val="btLr"/>
          </w:tcPr>
          <w:p w:rsidR="001F3746" w:rsidRPr="00100138" w:rsidRDefault="001F3746" w:rsidP="009D3088">
            <w:pPr>
              <w:shd w:val="clear" w:color="auto" w:fill="FFFFFF" w:themeFill="background1"/>
              <w:ind w:left="113" w:right="113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00138">
              <w:rPr>
                <w:rFonts w:ascii="Arial" w:hAnsi="Arial" w:cs="Arial"/>
                <w:b/>
                <w:bCs/>
                <w:lang w:val="es-ES_tradnl"/>
              </w:rPr>
              <w:t>THURSDAY</w:t>
            </w:r>
          </w:p>
        </w:tc>
        <w:tc>
          <w:tcPr>
            <w:tcW w:w="2875" w:type="dxa"/>
            <w:shd w:val="clear" w:color="auto" w:fill="FFFFFF" w:themeFill="background1"/>
          </w:tcPr>
          <w:p w:rsidR="001F3746" w:rsidRPr="00D57390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D57390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D57390" w:rsidRPr="00D57390">
              <w:rPr>
                <w:rFonts w:ascii="Arial" w:hAnsi="Arial" w:cs="Arial"/>
                <w:lang w:val="en-US"/>
              </w:rPr>
              <w:t>Lentejas con verduras/ Stewed lentils</w:t>
            </w:r>
          </w:p>
          <w:p w:rsidR="001F3746" w:rsidRPr="00EF029C" w:rsidRDefault="00EF029C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</w:t>
            </w:r>
            <w:r w:rsidR="001F3746" w:rsidRPr="00EF029C">
              <w:rPr>
                <w:rFonts w:ascii="Arial" w:hAnsi="Arial" w:cs="Arial"/>
                <w:b/>
              </w:rPr>
              <w:t>Course: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57390">
              <w:rPr>
                <w:rFonts w:ascii="Arial" w:hAnsi="Arial" w:cs="Arial"/>
              </w:rPr>
              <w:t>Lomo adobado a la plancha/ grilled marinated pork loin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119" w:type="dxa"/>
            <w:shd w:val="clear" w:color="auto" w:fill="FFFFFF" w:themeFill="background1"/>
          </w:tcPr>
          <w:p w:rsidR="001F3746" w:rsidRPr="008653C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653C8">
              <w:rPr>
                <w:rFonts w:ascii="Arial" w:hAnsi="Arial" w:cs="Arial"/>
                <w:b/>
              </w:rPr>
              <w:t xml:space="preserve">First course: </w:t>
            </w:r>
            <w:r w:rsidR="008653C8" w:rsidRPr="008653C8">
              <w:rPr>
                <w:rFonts w:ascii="Arial" w:hAnsi="Arial" w:cs="Arial"/>
              </w:rPr>
              <w:t>Crema de verdura/Vegetables cream</w:t>
            </w:r>
          </w:p>
          <w:p w:rsidR="001F3746" w:rsidRPr="008653C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Second Course:</w:t>
            </w:r>
            <w:r w:rsidR="008653C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653C8" w:rsidRPr="008653C8">
              <w:rPr>
                <w:rFonts w:ascii="Arial" w:hAnsi="Arial" w:cs="Arial"/>
                <w:lang w:val="en-US"/>
              </w:rPr>
              <w:t>Pollo asado/Roasted chicken</w:t>
            </w:r>
            <w:r w:rsidRPr="008653C8">
              <w:rPr>
                <w:rFonts w:ascii="Arial" w:hAnsi="Arial" w:cs="Arial"/>
                <w:lang w:val="en-US"/>
              </w:rPr>
              <w:t xml:space="preserve"> 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260" w:type="dxa"/>
            <w:shd w:val="clear" w:color="auto" w:fill="FFFFFF" w:themeFill="background1"/>
          </w:tcPr>
          <w:p w:rsidR="001F3746" w:rsidRPr="008653C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8653C8">
              <w:rPr>
                <w:rFonts w:ascii="Arial" w:hAnsi="Arial" w:cs="Arial"/>
                <w:b/>
                <w:lang w:val="en-US"/>
              </w:rPr>
              <w:t>First course:</w:t>
            </w:r>
            <w:r w:rsidR="008653C8" w:rsidRPr="008653C8">
              <w:rPr>
                <w:rFonts w:ascii="Arial" w:hAnsi="Arial" w:cs="Arial"/>
                <w:lang w:val="en-US"/>
              </w:rPr>
              <w:t xml:space="preserve"> Crema De Calabacín/ Zuchinni’s cream</w:t>
            </w:r>
          </w:p>
          <w:p w:rsidR="001F3746" w:rsidRPr="008821DE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8821DE">
              <w:rPr>
                <w:rFonts w:ascii="Arial" w:hAnsi="Arial" w:cs="Arial"/>
                <w:b/>
                <w:lang w:val="en-US"/>
              </w:rPr>
              <w:t>Second Course:</w:t>
            </w:r>
            <w:r w:rsidR="00207438" w:rsidRPr="008821D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07438" w:rsidRPr="008821DE">
              <w:rPr>
                <w:rFonts w:ascii="Arial" w:hAnsi="Arial" w:cs="Arial"/>
                <w:lang w:val="en-US"/>
              </w:rPr>
              <w:t>Pastel de carne.</w:t>
            </w:r>
            <w:r w:rsidR="008653C8">
              <w:rPr>
                <w:rFonts w:ascii="Arial" w:hAnsi="Arial" w:cs="Arial"/>
                <w:lang w:val="en-US"/>
              </w:rPr>
              <w:t>/ Meat pie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46" w:rsidRPr="00100138" w:rsidRDefault="00B756F9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AA34A" wp14:editId="7B27385A">
                  <wp:extent cx="819150" cy="417969"/>
                  <wp:effectExtent l="0" t="0" r="0" b="127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TH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25" cy="42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7438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9D92C" wp14:editId="50FD25DB">
                  <wp:extent cx="1009650" cy="419100"/>
                  <wp:effectExtent l="0" t="0" r="0" b="0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T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34" cy="42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746" w:rsidRPr="002074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207438">
              <w:rPr>
                <w:rFonts w:ascii="Arial" w:hAnsi="Arial" w:cs="Arial"/>
                <w:b/>
                <w:lang w:val="en-US"/>
              </w:rPr>
              <w:t>First course:</w:t>
            </w:r>
            <w:r w:rsidR="00207438" w:rsidRPr="0020743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821DE">
              <w:rPr>
                <w:rFonts w:ascii="Arial" w:hAnsi="Arial" w:cs="Arial"/>
                <w:b/>
                <w:lang w:val="en-US"/>
              </w:rPr>
              <w:t>Patatas asadas/</w:t>
            </w:r>
            <w:r w:rsidR="00207438" w:rsidRPr="00207438">
              <w:rPr>
                <w:rFonts w:ascii="Arial" w:hAnsi="Arial" w:cs="Arial"/>
                <w:b/>
                <w:lang w:val="en-US"/>
              </w:rPr>
              <w:t>Grilled potatoes</w:t>
            </w:r>
          </w:p>
          <w:p w:rsidR="001F3746" w:rsidRPr="002074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207438">
              <w:rPr>
                <w:rFonts w:ascii="Arial" w:hAnsi="Arial" w:cs="Arial"/>
                <w:b/>
                <w:lang w:val="en-US"/>
              </w:rPr>
              <w:t>Second Course:</w:t>
            </w:r>
            <w:r w:rsidR="008821DE">
              <w:rPr>
                <w:rFonts w:ascii="Arial" w:hAnsi="Arial" w:cs="Arial"/>
                <w:b/>
                <w:lang w:val="en-US"/>
              </w:rPr>
              <w:t xml:space="preserve"> pavo asado/</w:t>
            </w:r>
            <w:r w:rsidR="00207438" w:rsidRPr="00207438">
              <w:rPr>
                <w:rFonts w:ascii="Arial" w:hAnsi="Arial" w:cs="Arial"/>
                <w:b/>
                <w:lang w:val="en-US"/>
              </w:rPr>
              <w:t>Roasted Turkey.</w:t>
            </w:r>
          </w:p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207438">
              <w:rPr>
                <w:rFonts w:ascii="Arial" w:hAnsi="Arial" w:cs="Arial"/>
                <w:b/>
                <w:lang w:val="en-US"/>
              </w:rPr>
              <w:t>Dessert:</w:t>
            </w:r>
            <w:r w:rsidR="00207438" w:rsidRPr="00207438">
              <w:rPr>
                <w:rFonts w:ascii="Arial" w:hAnsi="Arial" w:cs="Arial"/>
                <w:b/>
                <w:lang w:val="en-US"/>
              </w:rPr>
              <w:t xml:space="preserve"> Pumpkin pie.</w:t>
            </w:r>
          </w:p>
        </w:tc>
        <w:tc>
          <w:tcPr>
            <w:tcW w:w="2908" w:type="dxa"/>
            <w:vMerge/>
            <w:tcBorders>
              <w:left w:val="single" w:sz="4" w:space="0" w:color="auto"/>
            </w:tcBorders>
            <w:shd w:val="clear" w:color="auto" w:fill="984806" w:themeFill="accent6" w:themeFillShade="80"/>
          </w:tcPr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F3746" w:rsidRPr="00100138" w:rsidTr="008653C8">
        <w:trPr>
          <w:cantSplit/>
          <w:trHeight w:val="1923"/>
          <w:jc w:val="center"/>
        </w:trPr>
        <w:tc>
          <w:tcPr>
            <w:tcW w:w="557" w:type="dxa"/>
            <w:tcBorders>
              <w:bottom w:val="double" w:sz="6" w:space="0" w:color="000000"/>
            </w:tcBorders>
            <w:shd w:val="clear" w:color="auto" w:fill="984806" w:themeFill="accent6" w:themeFillShade="80"/>
            <w:textDirection w:val="btLr"/>
          </w:tcPr>
          <w:p w:rsidR="001F3746" w:rsidRPr="00100138" w:rsidRDefault="001F3746" w:rsidP="009D3088">
            <w:pPr>
              <w:shd w:val="clear" w:color="auto" w:fill="FFFFFF" w:themeFill="background1"/>
              <w:ind w:left="113" w:right="113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100138">
              <w:rPr>
                <w:rFonts w:ascii="Arial" w:hAnsi="Arial" w:cs="Arial"/>
                <w:b/>
                <w:bCs/>
                <w:lang w:val="en-US"/>
              </w:rPr>
              <w:t>FRIDAY</w:t>
            </w:r>
          </w:p>
        </w:tc>
        <w:tc>
          <w:tcPr>
            <w:tcW w:w="2875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1F3746" w:rsidRPr="00D57390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D57390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D57390" w:rsidRPr="00D57390">
              <w:rPr>
                <w:rFonts w:ascii="Arial" w:hAnsi="Arial" w:cs="Arial"/>
                <w:lang w:val="en-US"/>
              </w:rPr>
              <w:t>Ensalada de patata/ Potatoe salad.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EF029C" w:rsidRPr="00EF029C">
              <w:rPr>
                <w:rFonts w:ascii="Arial" w:hAnsi="Arial" w:cs="Arial"/>
                <w:lang w:val="en-US"/>
              </w:rPr>
              <w:t>Bacaladitos.</w:t>
            </w:r>
            <w:r w:rsidR="00D57390">
              <w:rPr>
                <w:rFonts w:ascii="Arial" w:hAnsi="Arial" w:cs="Arial"/>
                <w:lang w:val="en-US"/>
              </w:rPr>
              <w:t>/fried codfish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119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1F3746" w:rsidRPr="008821DE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8821DE">
              <w:rPr>
                <w:rFonts w:ascii="Arial" w:hAnsi="Arial" w:cs="Arial"/>
                <w:b/>
                <w:lang w:val="en-US"/>
              </w:rPr>
              <w:t>First course:</w:t>
            </w:r>
            <w:r w:rsidRPr="008821DE">
              <w:rPr>
                <w:rFonts w:ascii="Arial" w:hAnsi="Arial" w:cs="Arial"/>
                <w:lang w:val="en-US"/>
              </w:rPr>
              <w:t xml:space="preserve"> </w:t>
            </w:r>
            <w:r w:rsidR="008653C8">
              <w:rPr>
                <w:rFonts w:ascii="Arial" w:hAnsi="Arial" w:cs="Arial"/>
                <w:lang w:val="en-US"/>
              </w:rPr>
              <w:t>Marmitako/  Stewed tuna and potatoes.</w:t>
            </w:r>
          </w:p>
          <w:p w:rsidR="001F3746" w:rsidRPr="008653C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>SecondCourse:</w:t>
            </w:r>
            <w:r w:rsidR="008653C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8653C8" w:rsidRPr="008653C8">
              <w:rPr>
                <w:rFonts w:ascii="Arial" w:hAnsi="Arial" w:cs="Arial"/>
                <w:lang w:val="en-US"/>
              </w:rPr>
              <w:t>Croquetas caseras</w:t>
            </w:r>
            <w:r w:rsidR="008653C8">
              <w:rPr>
                <w:rFonts w:ascii="Arial" w:hAnsi="Arial" w:cs="Arial"/>
                <w:lang w:val="en-US"/>
              </w:rPr>
              <w:t>/Homemade croquettes.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GB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Pr="00100138">
              <w:rPr>
                <w:rFonts w:ascii="Arial" w:hAnsi="Arial" w:cs="Arial"/>
                <w:lang w:val="en-US"/>
              </w:rPr>
              <w:t>Fruit or Dairy/Fruta o lacteo</w:t>
            </w:r>
          </w:p>
        </w:tc>
        <w:tc>
          <w:tcPr>
            <w:tcW w:w="3260" w:type="dxa"/>
            <w:tcBorders>
              <w:bottom w:val="double" w:sz="6" w:space="0" w:color="000000"/>
            </w:tcBorders>
            <w:shd w:val="clear" w:color="auto" w:fill="FFFFFF" w:themeFill="background1"/>
          </w:tcPr>
          <w:p w:rsidR="001F3746" w:rsidRPr="00100138" w:rsidRDefault="00B756F9" w:rsidP="009D3088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CDA471" wp14:editId="112A8009">
                  <wp:extent cx="1981200" cy="476250"/>
                  <wp:effectExtent l="0" t="0" r="0" b="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quijot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47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First course: </w:t>
            </w:r>
            <w:r w:rsidR="00207438">
              <w:rPr>
                <w:rFonts w:ascii="Arial" w:hAnsi="Arial" w:cs="Arial"/>
                <w:b/>
                <w:lang w:val="en-US"/>
              </w:rPr>
              <w:t>Molinos mareados</w:t>
            </w:r>
            <w:r w:rsidR="008821DE">
              <w:rPr>
                <w:rFonts w:ascii="Arial" w:hAnsi="Arial" w:cs="Arial"/>
                <w:b/>
                <w:lang w:val="en-US"/>
              </w:rPr>
              <w:t>/ D</w:t>
            </w:r>
            <w:r w:rsidR="008821DE" w:rsidRPr="008821DE">
              <w:rPr>
                <w:rFonts w:ascii="Arial" w:hAnsi="Arial" w:cs="Arial"/>
                <w:b/>
                <w:lang w:val="en-US"/>
              </w:rPr>
              <w:t>izzy mills</w:t>
            </w:r>
            <w:r w:rsidR="008821D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1F3746" w:rsidRPr="00100138" w:rsidRDefault="001F3746" w:rsidP="00EE5AFE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lang w:val="en-US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Second Course: </w:t>
            </w:r>
            <w:r w:rsidR="00207438">
              <w:rPr>
                <w:rFonts w:ascii="Arial" w:hAnsi="Arial" w:cs="Arial"/>
                <w:b/>
                <w:lang w:val="en-US"/>
              </w:rPr>
              <w:t>Delicias de Dulcinea</w:t>
            </w:r>
            <w:r w:rsidR="008821DE">
              <w:rPr>
                <w:rFonts w:ascii="Arial" w:hAnsi="Arial" w:cs="Arial"/>
                <w:b/>
                <w:lang w:val="en-US"/>
              </w:rPr>
              <w:t>/ Dulcinea’s delights</w:t>
            </w:r>
          </w:p>
          <w:p w:rsidR="001F3746" w:rsidRPr="00100138" w:rsidRDefault="001F3746" w:rsidP="00207438">
            <w:pPr>
              <w:shd w:val="clear" w:color="auto" w:fill="FFFFFF" w:themeFill="background1"/>
              <w:rPr>
                <w:rFonts w:ascii="Arial" w:hAnsi="Arial" w:cs="Arial"/>
                <w:lang w:val="en-GB"/>
              </w:rPr>
            </w:pPr>
            <w:r w:rsidRPr="00100138">
              <w:rPr>
                <w:rFonts w:ascii="Arial" w:hAnsi="Arial" w:cs="Arial"/>
                <w:b/>
                <w:lang w:val="en-US"/>
              </w:rPr>
              <w:t xml:space="preserve">Dessert: </w:t>
            </w:r>
            <w:r w:rsidR="00207438" w:rsidRPr="00207438">
              <w:rPr>
                <w:rFonts w:ascii="Arial" w:hAnsi="Arial" w:cs="Arial"/>
                <w:b/>
                <w:lang w:val="en-US"/>
              </w:rPr>
              <w:t>Special Quijote’s Dessert</w:t>
            </w:r>
          </w:p>
        </w:tc>
        <w:tc>
          <w:tcPr>
            <w:tcW w:w="3045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1F3746" w:rsidRPr="00100138" w:rsidRDefault="00B756F9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7E8BD9" wp14:editId="5FC7CE9C">
                  <wp:extent cx="1836738" cy="1152525"/>
                  <wp:effectExtent l="0" t="0" r="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s da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1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/>
            <w:tcBorders>
              <w:left w:val="single" w:sz="4" w:space="0" w:color="auto"/>
              <w:bottom w:val="double" w:sz="6" w:space="0" w:color="000000"/>
            </w:tcBorders>
            <w:shd w:val="clear" w:color="auto" w:fill="984806" w:themeFill="accent6" w:themeFillShade="80"/>
          </w:tcPr>
          <w:p w:rsidR="001F3746" w:rsidRPr="00100138" w:rsidRDefault="001F3746" w:rsidP="002E150C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10ACB" w:rsidRPr="00100138" w:rsidRDefault="002E179B" w:rsidP="009D3088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  <w:lang w:val="en-US"/>
        </w:rPr>
      </w:pPr>
      <w:r w:rsidRPr="00100138">
        <w:rPr>
          <w:rFonts w:ascii="Arial" w:hAnsi="Arial" w:cs="Arial"/>
          <w:b/>
          <w:lang w:val="en-US"/>
        </w:rPr>
        <w:t xml:space="preserve">   </w:t>
      </w:r>
      <w:r w:rsidRPr="00100138">
        <w:rPr>
          <w:rFonts w:ascii="Arial" w:hAnsi="Arial" w:cs="Arial"/>
          <w:szCs w:val="16"/>
          <w:lang w:val="en-US"/>
        </w:rPr>
        <w:t xml:space="preserve">                                                     </w:t>
      </w:r>
    </w:p>
    <w:p w:rsidR="008A264B" w:rsidRPr="00100138" w:rsidRDefault="008A264B" w:rsidP="00DA3422">
      <w:pPr>
        <w:jc w:val="both"/>
        <w:rPr>
          <w:rFonts w:ascii="Arial" w:hAnsi="Arial" w:cs="Arial"/>
          <w:sz w:val="16"/>
          <w:szCs w:val="16"/>
          <w:lang w:val="en-US"/>
        </w:rPr>
        <w:sectPr w:rsidR="008A264B" w:rsidRPr="00100138" w:rsidSect="000A341A">
          <w:pgSz w:w="16838" w:h="11906" w:orient="landscape"/>
          <w:pgMar w:top="284" w:right="284" w:bottom="284" w:left="284" w:header="709" w:footer="709" w:gutter="0"/>
          <w:pgBorders w:display="notFirstPage" w:offsetFrom="page">
            <w:top w:val="mapleMuffins" w:sz="20" w:space="24" w:color="auto"/>
            <w:left w:val="mapleMuffins" w:sz="20" w:space="24" w:color="auto"/>
            <w:bottom w:val="mapleMuffins" w:sz="20" w:space="24" w:color="auto"/>
            <w:right w:val="mapleMuffins" w:sz="20" w:space="24" w:color="auto"/>
          </w:pgBorders>
          <w:cols w:space="708"/>
          <w:docGrid w:linePitch="360"/>
        </w:sectPr>
      </w:pPr>
    </w:p>
    <w:p w:rsidR="008A264B" w:rsidRPr="00100138" w:rsidRDefault="00DA3422" w:rsidP="00DA342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00138">
        <w:rPr>
          <w:rFonts w:ascii="Arial" w:hAnsi="Arial" w:cs="Arial"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</w:t>
      </w:r>
    </w:p>
    <w:p w:rsidR="008A264B" w:rsidRPr="00100138" w:rsidRDefault="008A264B" w:rsidP="00DA3422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75C98" w:rsidRPr="00100138" w:rsidRDefault="00675C98" w:rsidP="009025EB">
      <w:pPr>
        <w:ind w:left="-426"/>
        <w:jc w:val="both"/>
        <w:rPr>
          <w:rFonts w:ascii="Arial" w:hAnsi="Arial" w:cs="Arial"/>
          <w:sz w:val="16"/>
          <w:szCs w:val="16"/>
          <w:lang w:val="en-US"/>
        </w:rPr>
      </w:pPr>
    </w:p>
    <w:p w:rsidR="009025EB" w:rsidRPr="00100138" w:rsidRDefault="00675C98" w:rsidP="002E150C">
      <w:pPr>
        <w:rPr>
          <w:rFonts w:ascii="Arial" w:hAnsi="Arial" w:cs="Arial"/>
          <w:b/>
          <w:szCs w:val="16"/>
          <w:lang w:val="en-US"/>
        </w:rPr>
      </w:pPr>
      <w:r w:rsidRPr="00100138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DC60A4C" wp14:editId="5185BDA8">
            <wp:extent cx="1800225" cy="986647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ANDDOG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78" cy="99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390">
        <w:rPr>
          <w:rFonts w:ascii="Arial" w:hAnsi="Arial" w:cs="Arial"/>
          <w:b/>
          <w:noProof/>
          <w:color w:val="FF0000"/>
          <w:szCs w:val="28"/>
        </w:rPr>
        <w:drawing>
          <wp:inline distT="0" distB="0" distL="0" distR="0" wp14:anchorId="16C165DA" wp14:editId="146D2AA6">
            <wp:extent cx="2339407" cy="1057275"/>
            <wp:effectExtent l="0" t="0" r="3810" b="0"/>
            <wp:docPr id="16" name="Imagen 16" descr="F:\GESTIÓN_COLEGIO\SECRETARÍA\COMEDORES\2015-2016\thanksgiving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TIÓN_COLEGIO\SECRETARÍA\COMEDORES\2015-2016\thanksgiving pic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BA" w:rsidRPr="00100138" w:rsidRDefault="00176BFD" w:rsidP="00EE5AFE">
      <w:pPr>
        <w:rPr>
          <w:rFonts w:ascii="Arial" w:hAnsi="Arial" w:cs="Arial"/>
          <w:b/>
          <w:sz w:val="16"/>
          <w:szCs w:val="16"/>
          <w:lang w:val="en-US"/>
        </w:rPr>
      </w:pPr>
      <w:r w:rsidRPr="00100138">
        <w:rPr>
          <w:rFonts w:ascii="Arial" w:hAnsi="Arial" w:cs="Arial"/>
          <w:b/>
          <w:szCs w:val="16"/>
          <w:lang w:val="en-US"/>
        </w:rPr>
        <w:t xml:space="preserve">            </w:t>
      </w:r>
    </w:p>
    <w:p w:rsidR="008A264B" w:rsidRPr="00100138" w:rsidRDefault="00EE5AFE" w:rsidP="00EE5AFE">
      <w:pPr>
        <w:pBdr>
          <w:bar w:val="single" w:sz="4" w:color="auto"/>
        </w:pBdr>
        <w:jc w:val="center"/>
        <w:rPr>
          <w:rFonts w:ascii="Arial" w:hAnsi="Arial" w:cs="Arial"/>
          <w:sz w:val="24"/>
          <w:szCs w:val="28"/>
          <w:lang w:val="en-US"/>
        </w:rPr>
      </w:pPr>
      <w:r w:rsidRPr="00100138">
        <w:rPr>
          <w:rFonts w:ascii="Arial" w:hAnsi="Arial" w:cs="Arial"/>
          <w:sz w:val="24"/>
          <w:szCs w:val="28"/>
          <w:lang w:val="en-US"/>
        </w:rPr>
        <w:t>FIND GREA</w:t>
      </w:r>
      <w:r w:rsidR="00705F9F" w:rsidRPr="00100138">
        <w:rPr>
          <w:rFonts w:ascii="Arial" w:hAnsi="Arial" w:cs="Arial"/>
          <w:sz w:val="24"/>
          <w:szCs w:val="28"/>
          <w:lang w:val="en-US"/>
        </w:rPr>
        <w:t>T SEASONAL RECIPES AND IDEAS CLICK ON…</w:t>
      </w:r>
    </w:p>
    <w:p w:rsidR="00100138" w:rsidRDefault="005A5722" w:rsidP="00100138">
      <w:pPr>
        <w:jc w:val="center"/>
        <w:rPr>
          <w:rFonts w:ascii="Arial" w:hAnsi="Arial" w:cs="Arial"/>
          <w:lang w:val="en-US"/>
        </w:rPr>
      </w:pPr>
      <w:hyperlink r:id="rId17" w:history="1">
        <w:r w:rsidR="00100138" w:rsidRPr="00336556">
          <w:rPr>
            <w:rStyle w:val="Hipervnculo"/>
            <w:rFonts w:ascii="Arial" w:hAnsi="Arial" w:cs="Arial"/>
            <w:lang w:val="en-US"/>
          </w:rPr>
          <w:t>http://www.bbc.co.uk/food/seasons/november</w:t>
        </w:r>
      </w:hyperlink>
    </w:p>
    <w:p w:rsidR="00100138" w:rsidRDefault="005A5722" w:rsidP="00100138">
      <w:pPr>
        <w:jc w:val="center"/>
        <w:rPr>
          <w:rFonts w:ascii="Arial" w:hAnsi="Arial" w:cs="Arial"/>
          <w:lang w:val="en-US"/>
        </w:rPr>
      </w:pPr>
      <w:hyperlink r:id="rId18" w:history="1">
        <w:r w:rsidR="00100138" w:rsidRPr="00336556">
          <w:rPr>
            <w:rStyle w:val="Hipervnculo"/>
            <w:rFonts w:ascii="Arial" w:hAnsi="Arial" w:cs="Arial"/>
            <w:lang w:val="en-US"/>
          </w:rPr>
          <w:t>http://www.bbc.co.uk/food/occasions/thanksgiving</w:t>
        </w:r>
      </w:hyperlink>
    </w:p>
    <w:p w:rsidR="00705F9F" w:rsidRDefault="00100138" w:rsidP="001001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hyperlink r:id="rId19" w:history="1">
        <w:r w:rsidRPr="00336556">
          <w:rPr>
            <w:rStyle w:val="Hipervnculo"/>
            <w:rFonts w:ascii="Arial" w:hAnsi="Arial" w:cs="Arial"/>
            <w:lang w:val="en-US"/>
          </w:rPr>
          <w:t>http://www.bbcgoodfood.com/seasonal-calendar/month/november</w:t>
        </w:r>
      </w:hyperlink>
    </w:p>
    <w:p w:rsidR="00100138" w:rsidRDefault="000A341A" w:rsidP="0010013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hyperlink r:id="rId20" w:history="1">
        <w:r w:rsidRPr="00336556">
          <w:rPr>
            <w:rStyle w:val="Hipervnculo"/>
            <w:rFonts w:ascii="Arial" w:hAnsi="Arial" w:cs="Arial"/>
            <w:lang w:val="en-US"/>
          </w:rPr>
          <w:t>https://en.wikipedia.org/wiki/Thanksgiving</w:t>
        </w:r>
      </w:hyperlink>
    </w:p>
    <w:p w:rsidR="000A341A" w:rsidRDefault="005A5722" w:rsidP="00100138">
      <w:pPr>
        <w:rPr>
          <w:rFonts w:ascii="Arial" w:hAnsi="Arial" w:cs="Arial"/>
          <w:lang w:val="en-US"/>
        </w:rPr>
      </w:pPr>
      <w:hyperlink r:id="rId21" w:history="1">
        <w:r w:rsidR="000A341A" w:rsidRPr="00336556">
          <w:rPr>
            <w:rStyle w:val="Hipervnculo"/>
            <w:rFonts w:ascii="Arial" w:hAnsi="Arial" w:cs="Arial"/>
            <w:lang w:val="en-US"/>
          </w:rPr>
          <w:t>http://www.marthastewart.com/856379/thanksgivingmenus/@center/276949/everything-thanksgiving</w:t>
        </w:r>
      </w:hyperlink>
    </w:p>
    <w:p w:rsidR="009025EB" w:rsidRPr="000A341A" w:rsidRDefault="000A341A" w:rsidP="00005F31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November is the “Harvest” and Thanksgiving month </w:t>
      </w:r>
      <w:r w:rsidR="00005F31"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>SO…</w:t>
      </w:r>
      <w:r w:rsidR="00005F31" w:rsidRPr="000A341A">
        <w:rPr>
          <w:rFonts w:ascii="Arial" w:hAnsi="Arial" w:cs="Arial"/>
          <w:b/>
          <w:color w:val="333333"/>
          <w:sz w:val="20"/>
          <w:szCs w:val="20"/>
          <w:u w:val="single"/>
          <w:lang w:val="en-US"/>
        </w:rPr>
        <w:t xml:space="preserve"> </w:t>
      </w:r>
      <w:r w:rsidR="00705F9F"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WHY DO’T YOU </w:t>
      </w:r>
      <w:r w:rsidR="00100138"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>TRY THIS DELICIOUS AND HEALTHY</w:t>
      </w:r>
      <w:r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 menu with your family</w:t>
      </w:r>
      <w:r w:rsidR="00705F9F" w:rsidRPr="000A341A">
        <w:rPr>
          <w:rFonts w:ascii="Arial" w:hAnsi="Arial" w:cs="Arial"/>
          <w:b/>
          <w:color w:val="333333"/>
          <w:sz w:val="20"/>
          <w:szCs w:val="20"/>
          <w:lang w:val="en-US"/>
        </w:rPr>
        <w:t>??????</w:t>
      </w:r>
    </w:p>
    <w:p w:rsidR="00B756F9" w:rsidRPr="00B756F9" w:rsidRDefault="00005F31" w:rsidP="00B756F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100138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6FB5CE0" wp14:editId="7426A203">
            <wp:extent cx="2047875" cy="1076325"/>
            <wp:effectExtent l="0" t="0" r="9525" b="952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PI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41A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0922467A" wp14:editId="02F673B1">
            <wp:extent cx="1924050" cy="1114425"/>
            <wp:effectExtent l="0" t="0" r="0" b="9525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103111_1107_pearcranpie_hd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6F9" w:rsidRPr="00B756F9">
        <w:rPr>
          <w:rFonts w:ascii="Georgia" w:hAnsi="Georgia"/>
          <w:b/>
          <w:color w:val="171717"/>
          <w:lang w:val="en-US"/>
        </w:rPr>
        <w:t>Traditional Thanksgiving</w:t>
      </w:r>
      <w:r w:rsidR="00B756F9">
        <w:rPr>
          <w:rFonts w:ascii="Georgia" w:hAnsi="Georgia"/>
          <w:b/>
          <w:color w:val="171717"/>
          <w:lang w:val="en-US"/>
        </w:rPr>
        <w:t xml:space="preserve"> dinner</w:t>
      </w:r>
    </w:p>
    <w:p w:rsidR="00B756F9" w:rsidRPr="00B756F9" w:rsidRDefault="00B756F9" w:rsidP="00B756F9">
      <w:pPr>
        <w:jc w:val="center"/>
        <w:rPr>
          <w:sz w:val="24"/>
          <w:szCs w:val="24"/>
          <w:lang w:val="en-US"/>
        </w:rPr>
      </w:pPr>
      <w:r w:rsidRPr="00B756F9">
        <w:rPr>
          <w:sz w:val="24"/>
          <w:szCs w:val="24"/>
          <w:lang w:val="en-US"/>
        </w:rPr>
        <w:t>In many families, there's no diverging from the classic: turkey with all the trimmings. With many of these beloved foods gracing the table just once a year, favorites inevitably emerge from the family kitchen for generations.</w:t>
      </w:r>
      <w:r w:rsidRPr="00B756F9">
        <w:rPr>
          <w:sz w:val="22"/>
          <w:szCs w:val="24"/>
          <w:lang w:val="en-US"/>
        </w:rPr>
        <w:t xml:space="preserve"> </w:t>
      </w:r>
      <w:r w:rsidRPr="00B756F9">
        <w:rPr>
          <w:sz w:val="22"/>
          <w:szCs w:val="24"/>
          <w:lang w:val="en-US"/>
        </w:rPr>
        <w:br/>
      </w:r>
      <w:r w:rsidRPr="00B756F9">
        <w:rPr>
          <w:b/>
          <w:sz w:val="22"/>
          <w:szCs w:val="24"/>
          <w:lang w:val="en-US"/>
        </w:rPr>
        <w:t>Main course:</w:t>
      </w:r>
      <w:r>
        <w:rPr>
          <w:sz w:val="22"/>
          <w:szCs w:val="24"/>
          <w:lang w:val="en-US"/>
        </w:rPr>
        <w:t xml:space="preserve"> </w:t>
      </w:r>
      <w:hyperlink r:id="rId24" w:history="1">
        <w:r w:rsidRPr="00B756F9">
          <w:rPr>
            <w:color w:val="9DC82A"/>
            <w:sz w:val="22"/>
            <w:szCs w:val="24"/>
            <w:lang w:val="en-US"/>
          </w:rPr>
          <w:t>Roast Turkey</w:t>
        </w:r>
      </w:hyperlink>
      <w:r w:rsidRPr="00B756F9">
        <w:rPr>
          <w:sz w:val="22"/>
          <w:szCs w:val="24"/>
          <w:lang w:val="en-US"/>
        </w:rPr>
        <w:br/>
      </w:r>
      <w:r>
        <w:rPr>
          <w:b/>
          <w:bCs/>
          <w:sz w:val="22"/>
          <w:szCs w:val="24"/>
          <w:lang w:val="en-US"/>
        </w:rPr>
        <w:t>S</w:t>
      </w:r>
      <w:r w:rsidRPr="00B756F9">
        <w:rPr>
          <w:b/>
          <w:bCs/>
          <w:sz w:val="22"/>
          <w:szCs w:val="24"/>
          <w:lang w:val="en-US"/>
        </w:rPr>
        <w:t>ide dishes</w:t>
      </w:r>
      <w:r w:rsidRPr="00B756F9">
        <w:rPr>
          <w:sz w:val="22"/>
          <w:szCs w:val="24"/>
          <w:lang w:val="en-US"/>
        </w:rPr>
        <w:br/>
      </w:r>
      <w:hyperlink r:id="rId25" w:history="1">
        <w:r w:rsidRPr="00B756F9">
          <w:rPr>
            <w:color w:val="9DC82A"/>
            <w:sz w:val="22"/>
            <w:szCs w:val="24"/>
            <w:lang w:val="en-US"/>
          </w:rPr>
          <w:t>Classic Light Rolls</w:t>
        </w:r>
      </w:hyperlink>
      <w:r w:rsidRPr="00B756F9">
        <w:rPr>
          <w:sz w:val="22"/>
          <w:szCs w:val="24"/>
          <w:lang w:val="en-US"/>
        </w:rPr>
        <w:br/>
      </w:r>
      <w:hyperlink r:id="rId26" w:history="1">
        <w:r w:rsidRPr="00B756F9">
          <w:rPr>
            <w:color w:val="9DC82A"/>
            <w:sz w:val="22"/>
            <w:szCs w:val="24"/>
            <w:lang w:val="en-US"/>
          </w:rPr>
          <w:t>Apple-Butternut Squash Soup</w:t>
        </w:r>
      </w:hyperlink>
      <w:r w:rsidRPr="00B756F9">
        <w:rPr>
          <w:sz w:val="22"/>
          <w:szCs w:val="24"/>
          <w:lang w:val="en-US"/>
        </w:rPr>
        <w:br/>
      </w:r>
      <w:hyperlink r:id="rId27" w:history="1">
        <w:r w:rsidRPr="00B756F9">
          <w:rPr>
            <w:color w:val="9DC82A"/>
            <w:sz w:val="22"/>
            <w:szCs w:val="24"/>
            <w:lang w:val="en-US"/>
          </w:rPr>
          <w:t>Mashed Potatoes</w:t>
        </w:r>
      </w:hyperlink>
      <w:r w:rsidRPr="00B756F9">
        <w:rPr>
          <w:sz w:val="22"/>
          <w:szCs w:val="24"/>
          <w:lang w:val="en-US"/>
        </w:rPr>
        <w:br/>
      </w:r>
      <w:hyperlink r:id="rId28" w:history="1">
        <w:r w:rsidRPr="00B756F9">
          <w:rPr>
            <w:color w:val="9DC82A"/>
            <w:sz w:val="22"/>
            <w:szCs w:val="24"/>
            <w:lang w:val="en-US"/>
          </w:rPr>
          <w:t>Brussels Sprouts with Lemon and Walnuts</w:t>
        </w:r>
      </w:hyperlink>
      <w:r w:rsidRPr="00B756F9">
        <w:rPr>
          <w:sz w:val="22"/>
          <w:szCs w:val="24"/>
          <w:lang w:val="en-US"/>
        </w:rPr>
        <w:br/>
      </w:r>
      <w:hyperlink r:id="rId29" w:history="1">
        <w:r w:rsidRPr="00B756F9">
          <w:rPr>
            <w:color w:val="9DC82A"/>
            <w:sz w:val="22"/>
            <w:szCs w:val="24"/>
            <w:lang w:val="en-US"/>
          </w:rPr>
          <w:t>Maple-Glazed Sweet Potatoes</w:t>
        </w:r>
      </w:hyperlink>
      <w:r w:rsidRPr="00B756F9">
        <w:rPr>
          <w:sz w:val="22"/>
          <w:szCs w:val="24"/>
          <w:lang w:val="en-US"/>
        </w:rPr>
        <w:br/>
      </w:r>
      <w:hyperlink r:id="rId30" w:history="1">
        <w:r w:rsidRPr="00B756F9">
          <w:rPr>
            <w:color w:val="9DC82A"/>
            <w:sz w:val="22"/>
            <w:szCs w:val="24"/>
            <w:lang w:val="en-US"/>
          </w:rPr>
          <w:t>Cranberry-Ginger Jelly</w:t>
        </w:r>
      </w:hyperlink>
      <w:r w:rsidRPr="00B756F9">
        <w:rPr>
          <w:sz w:val="22"/>
          <w:szCs w:val="24"/>
          <w:lang w:val="en-US"/>
        </w:rPr>
        <w:br/>
      </w:r>
      <w:r>
        <w:rPr>
          <w:b/>
          <w:bCs/>
          <w:sz w:val="22"/>
          <w:szCs w:val="24"/>
          <w:lang w:val="en-US"/>
        </w:rPr>
        <w:t>D</w:t>
      </w:r>
      <w:r w:rsidRPr="00B756F9">
        <w:rPr>
          <w:b/>
          <w:bCs/>
          <w:sz w:val="22"/>
          <w:szCs w:val="24"/>
          <w:lang w:val="en-US"/>
        </w:rPr>
        <w:t>essert</w:t>
      </w:r>
      <w:r w:rsidRPr="00B756F9">
        <w:rPr>
          <w:sz w:val="22"/>
          <w:szCs w:val="24"/>
          <w:lang w:val="en-US"/>
        </w:rPr>
        <w:br/>
      </w:r>
      <w:hyperlink r:id="rId31" w:history="1">
        <w:r w:rsidRPr="00B756F9">
          <w:rPr>
            <w:color w:val="9DC82A"/>
            <w:sz w:val="22"/>
            <w:szCs w:val="24"/>
            <w:lang w:val="en-US"/>
          </w:rPr>
          <w:t>Pumpkin Pie</w:t>
        </w:r>
      </w:hyperlink>
      <w:r w:rsidRPr="00B756F9">
        <w:rPr>
          <w:sz w:val="22"/>
          <w:szCs w:val="24"/>
          <w:lang w:val="en-US"/>
        </w:rPr>
        <w:br/>
      </w:r>
      <w:hyperlink r:id="rId32" w:history="1">
        <w:r w:rsidRPr="00B756F9">
          <w:rPr>
            <w:color w:val="9DC82A"/>
            <w:sz w:val="22"/>
            <w:szCs w:val="24"/>
            <w:lang w:val="en-US"/>
          </w:rPr>
          <w:t>Old-Fashioned Apple Pie</w:t>
        </w:r>
      </w:hyperlink>
    </w:p>
    <w:p w:rsidR="00050706" w:rsidRPr="00B756F9" w:rsidRDefault="00050706" w:rsidP="00B756F9">
      <w:pPr>
        <w:shd w:val="clear" w:color="auto" w:fill="FFFFFF"/>
        <w:spacing w:after="120" w:line="240" w:lineRule="atLeast"/>
        <w:ind w:left="120" w:right="120"/>
        <w:jc w:val="center"/>
        <w:outlineLvl w:val="1"/>
        <w:rPr>
          <w:rFonts w:ascii="Arial" w:hAnsi="Arial" w:cs="Arial"/>
          <w:b/>
          <w:bCs/>
          <w:color w:val="333333"/>
          <w:sz w:val="28"/>
          <w:szCs w:val="30"/>
          <w:lang w:val="en-US"/>
        </w:rPr>
      </w:pPr>
    </w:p>
    <w:p w:rsidR="00B756F9" w:rsidRDefault="00B756F9" w:rsidP="00D5739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FF0000"/>
          <w:szCs w:val="28"/>
          <w:lang w:val="en-US"/>
        </w:rPr>
      </w:pPr>
    </w:p>
    <w:p w:rsidR="00DB0A5B" w:rsidRDefault="00D57390" w:rsidP="00D57390">
      <w:pPr>
        <w:pStyle w:val="NormalWeb"/>
        <w:shd w:val="clear" w:color="auto" w:fill="FFFFFF"/>
        <w:spacing w:before="0" w:beforeAutospacing="0" w:after="0" w:afterAutospacing="0" w:line="240" w:lineRule="atLeast"/>
        <w:ind w:left="1080"/>
        <w:jc w:val="center"/>
        <w:rPr>
          <w:rFonts w:ascii="Arial" w:hAnsi="Arial" w:cs="Arial"/>
          <w:b/>
          <w:color w:val="FF0000"/>
          <w:szCs w:val="28"/>
          <w:lang w:val="en-US"/>
        </w:rPr>
      </w:pPr>
      <w:r>
        <w:rPr>
          <w:rFonts w:ascii="Arial" w:hAnsi="Arial" w:cs="Arial"/>
          <w:b/>
          <w:noProof/>
          <w:color w:val="FF0000"/>
          <w:szCs w:val="28"/>
        </w:rPr>
        <w:drawing>
          <wp:inline distT="0" distB="0" distL="0" distR="0" wp14:anchorId="66D6EB07" wp14:editId="5E035B42">
            <wp:extent cx="3819525" cy="3539021"/>
            <wp:effectExtent l="0" t="0" r="0" b="4445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 poem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651" cy="35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A5B" w:rsidRDefault="00DB0A5B" w:rsidP="00B756F9">
      <w:pPr>
        <w:pStyle w:val="NormalWeb"/>
        <w:shd w:val="clear" w:color="auto" w:fill="FFFFFF"/>
        <w:spacing w:before="0" w:beforeAutospacing="0" w:after="0" w:afterAutospacing="0" w:line="240" w:lineRule="atLeast"/>
        <w:ind w:left="1080"/>
        <w:jc w:val="center"/>
        <w:rPr>
          <w:rFonts w:ascii="Arial" w:hAnsi="Arial" w:cs="Arial"/>
          <w:b/>
          <w:color w:val="FF0000"/>
          <w:szCs w:val="28"/>
          <w:lang w:val="en-US"/>
        </w:rPr>
      </w:pPr>
    </w:p>
    <w:p w:rsidR="00675C98" w:rsidRPr="00B756F9" w:rsidRDefault="00675C98" w:rsidP="00B756F9">
      <w:pPr>
        <w:pStyle w:val="NormalWeb"/>
        <w:shd w:val="clear" w:color="auto" w:fill="FFFFFF"/>
        <w:spacing w:before="0" w:beforeAutospacing="0" w:after="0" w:afterAutospacing="0" w:line="240" w:lineRule="atLeast"/>
        <w:ind w:left="108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r w:rsidRPr="00B756F9">
        <w:rPr>
          <w:rFonts w:ascii="Arial" w:hAnsi="Arial" w:cs="Arial"/>
          <w:b/>
          <w:color w:val="FF0000"/>
          <w:szCs w:val="28"/>
          <w:lang w:val="en-US"/>
        </w:rPr>
        <w:t>TIPS FOR DINNER</w:t>
      </w:r>
      <w:r w:rsidR="009025EB" w:rsidRPr="00B756F9">
        <w:rPr>
          <w:rFonts w:ascii="Arial" w:hAnsi="Arial" w:cs="Arial"/>
          <w:b/>
          <w:color w:val="FF0000"/>
          <w:szCs w:val="28"/>
          <w:lang w:val="en-US"/>
        </w:rPr>
        <w:t>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3110"/>
      </w:tblGrid>
      <w:tr w:rsidR="004540A8" w:rsidRPr="00B756F9" w:rsidTr="003A2EBA">
        <w:trPr>
          <w:trHeight w:val="432"/>
          <w:jc w:val="center"/>
        </w:trPr>
        <w:tc>
          <w:tcPr>
            <w:tcW w:w="3451" w:type="dxa"/>
          </w:tcPr>
          <w:p w:rsidR="004540A8" w:rsidRPr="00B756F9" w:rsidRDefault="004540A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B756F9">
              <w:rPr>
                <w:rFonts w:ascii="Arial" w:hAnsi="Arial" w:cs="Arial"/>
                <w:b/>
                <w:sz w:val="24"/>
                <w:szCs w:val="28"/>
                <w:lang w:val="en-US"/>
              </w:rPr>
              <w:t>Lunch</w:t>
            </w:r>
          </w:p>
        </w:tc>
        <w:tc>
          <w:tcPr>
            <w:tcW w:w="3110" w:type="dxa"/>
          </w:tcPr>
          <w:p w:rsidR="004540A8" w:rsidRPr="00B756F9" w:rsidRDefault="004540A8" w:rsidP="00B756F9">
            <w:pPr>
              <w:pBdr>
                <w:bar w:val="single" w:sz="4" w:color="auto"/>
              </w:pBdr>
              <w:ind w:left="950"/>
              <w:jc w:val="center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B756F9">
              <w:rPr>
                <w:rFonts w:ascii="Arial" w:hAnsi="Arial" w:cs="Arial"/>
                <w:b/>
                <w:sz w:val="24"/>
                <w:szCs w:val="28"/>
                <w:lang w:val="en-US"/>
              </w:rPr>
              <w:t>Dinner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25B59" wp14:editId="25375B89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33655</wp:posOffset>
                      </wp:positionV>
                      <wp:extent cx="266700" cy="152400"/>
                      <wp:effectExtent l="0" t="19050" r="38100" b="38100"/>
                      <wp:wrapNone/>
                      <wp:docPr id="3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F5D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3 Flecha derecha" o:spid="_x0000_s1026" type="#_x0000_t13" style="position:absolute;margin-left:153.85pt;margin-top:2.6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EIeAIAAEMFAAAOAAAAZHJzL2Uyb0RvYy54bWysVFFP2zAQfp+0/2D5fSQtBbaKFFUgpkkI&#10;KmDi2Th2Y8nxeWe3affrd3bSgADtYVoenLPv7ru7z3c+v9i1lm0VBgOu4pOjkjPlJNTGrSv+8/H6&#10;y1fOQhSuFhacqvheBX6x+PzpvPNzNYUGbK2QEYgL885XvInRz4siyEa1IhyBV46UGrAVkba4LmoU&#10;HaG3tpiW5WnRAdYeQaoQ6PSqV/JFxtdayXindVCR2YpTbjGvmNfntBaLczFfo/CNkUMa4h+yaIVx&#10;FHSEuhJRsA2ad1CtkQgBdDyS0BagtZEq10DVTMo31Tw0wqtcC5ET/EhT+H+w8na7Qmbqih9z5kRL&#10;V3TMrq2SjWB0M+mfOOp8mJPpg1/hsAskpoJ3Gtv0p1LYLvO6H3lVu8gkHU5PT89KYl+SanIynZFM&#10;KMWLs8cQvytoWRIqjmbdxCUidJlTsb0JsXc4GJJ3SqlPIktxb1XKw7p7pamgFDZ751ZSlxbZVlAT&#10;CCmVi5Ne1Yha9ccnJX1DVqNHzjEDJmRtrB2xB4DUpu+x+1wH++SqcieOzuXfEuudR48cGVwcnVvj&#10;AD8CsFTVELm3P5DUU5NYeoZ6T9eN0M9B8PLaEOM3IsSVQGp8uiQa5nhHi7bQVRwGibMG8PdH58me&#10;+pG0nHU0SBUPvzYCFWf2h6NO/TaZzdLk5c3s5GxKG3yteX6tcZv2EuiaJvRseJnFZB/tQdQI7RPN&#10;/DJFJZVwkmJXXEY8bC5jP+D0aki1XGYzmjYv4o178DKBJ1ZTLz3ungT6oe0i9estHIZOzN/0XW+b&#10;PB0sNxG0yU35wuvAN01qbpzhVUlPwet9tnp5+xZ/AAAA//8DAFBLAwQUAAYACAAAACEAr29rAdwA&#10;AAAIAQAADwAAAGRycy9kb3ducmV2LnhtbEyPzU7DMBCE70i8g7VI3KhNDYSGOFUB8QCEH8HNdZYk&#10;Il5Hsdskb89yguNoZme/Kbaz78URx9gFMnC5UiCQXKg7agy8vjxd3IKIyVJt+0BoYMEI2/L0pLB5&#10;HSZ6xmOVGsElFHNroE1pyKWMrkVv4yoMSOx9hdHbxHJsZD3aict9L9dK3UhvO+IPrR3woUX3XR08&#10;Y7gqfi736B7f0nu2Wz705JQ25vxs3t2BSDinvzD84vMNlMy0Dweqo+gNaJVlHDVwrUGwr682rPcG&#10;1hsNsizk/wHlDwAAAP//AwBQSwECLQAUAAYACAAAACEAtoM4kv4AAADhAQAAEwAAAAAAAAAAAAAA&#10;AAAAAAAAW0NvbnRlbnRfVHlwZXNdLnhtbFBLAQItABQABgAIAAAAIQA4/SH/1gAAAJQBAAALAAAA&#10;AAAAAAAAAAAAAC8BAABfcmVscy8ucmVsc1BLAQItABQABgAIAAAAIQD9swEIeAIAAEMFAAAOAAAA&#10;AAAAAAAAAAAAAC4CAABkcnMvZTJvRG9jLnhtbFBLAQItABQABgAIAAAAIQCvb2sB3AAAAAgBAAAP&#10;AAAAAAAAAAAAAAAAANIEAABkcnMvZG93bnJldi54bWxQSwUGAAAAAAQABADzAAAA2wUAAAAA&#10;" adj="15429" fillcolor="#4f81bd [3204]" strokecolor="#243f60 [1604]" strokeweight="2pt"/>
                  </w:pict>
                </mc:Fallback>
              </mc:AlternateContent>
            </w:r>
            <w:r w:rsidR="004540A8" w:rsidRPr="00B756F9">
              <w:rPr>
                <w:rFonts w:ascii="Arial" w:hAnsi="Arial" w:cs="Arial"/>
                <w:sz w:val="22"/>
                <w:szCs w:val="28"/>
                <w:lang w:val="en-US"/>
              </w:rPr>
              <w:t>Pasta/</w: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R</w:t>
            </w:r>
            <w:r w:rsidR="004540A8" w:rsidRPr="00B756F9">
              <w:rPr>
                <w:rFonts w:ascii="Arial" w:hAnsi="Arial" w:cs="Arial"/>
                <w:sz w:val="22"/>
                <w:szCs w:val="28"/>
                <w:lang w:val="en-US"/>
              </w:rPr>
              <w:t>ice</w: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 xml:space="preserve"> + M</w:t>
            </w:r>
            <w:r w:rsidR="004540A8" w:rsidRPr="00B756F9">
              <w:rPr>
                <w:rFonts w:ascii="Arial" w:hAnsi="Arial" w:cs="Arial"/>
                <w:sz w:val="22"/>
                <w:szCs w:val="28"/>
                <w:lang w:val="en-US"/>
              </w:rPr>
              <w:t>eat</w:t>
            </w:r>
          </w:p>
        </w:tc>
        <w:tc>
          <w:tcPr>
            <w:tcW w:w="3110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Fish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4BBE" wp14:editId="60C9A1F8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36195</wp:posOffset>
                      </wp:positionV>
                      <wp:extent cx="266700" cy="152400"/>
                      <wp:effectExtent l="0" t="19050" r="38100" b="38100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F2FD8" id="6 Flecha derecha" o:spid="_x0000_s1026" type="#_x0000_t13" style="position:absolute;margin-left:153.85pt;margin-top:2.8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yHcwIAAAUFAAAOAAAAZHJzL2Uyb0RvYy54bWysVEtv2zAMvg/YfxB0X50ESdoFdYqsQYYB&#10;RRugHXpmZMkWIEsapcTpfv0o2elrPQ3zQSbNl/jxoy+vjq1hB4lBO1vy8dmIM2mFq7StS/7zYfPl&#10;grMQwVZgnJUlf5KBXy0/f7rs/EJOXONMJZFREhsWnS95E6NfFEUQjWwhnDkvLRmVwxYiqVgXFUJH&#10;2VtTTEajedE5rDw6IUOgr+veyJc5v1JSxDulgozMlJzuFvOJ+dyls1hewqJG8I0WwzXgH27RgrZU&#10;9DnVGiKwPeq/UrVaoAtOxTPh2sIppYXMPVA349G7bu4b8DL3QuAE/wxT+H9pxe1hi0xXJZ9zZqGl&#10;Ec3ZxkjRAKPJpHfCqPNhQa73fouDFkhMDR8VtulNrbBjxvXpGVd5jEzQx8l8fj4i9AWZxrPJlGTK&#10;UrwEewzxu3QtS0LJUddNXCG6LmMKh5sQ+4CTY6oYnNHVRhuTFax31wbZAWjQ083F+Nt6qPHGzVjW&#10;0X1m6QpMABFOGYgktp4gCLbmDExNTBYRc+030eGDIrl4A5XsS89G9Jwq9+650zd5UhdrCE0fkk1D&#10;iLEpn8zEHZpO0PdgJ2nnqicaGLqeycGLjaZsNxDiFpCoS33ROsY7OpRx1KwbJM4ah78/+p78iVFk&#10;5ayjVSAgfu0BJWfmhyWufR1Pp2l3sjKdnU9IwdeW3WuL3bfXjoYwpsX3IovJP5qTqNC1j7S1q1SV&#10;TGAF1e4hH5Tr2K8o7b2Qq1V2o33xEG/svRcpecIp4fhwfAT0A3EiMe7WndYGFu+Y0/umSOtW++iU&#10;zrR6wZVGlRTatTy04b+Qlvm1nr1e/l7LPwAAAP//AwBQSwMEFAAGAAgAAAAhACvdtDfeAAAACAEA&#10;AA8AAABkcnMvZG93bnJldi54bWxMj8FOw0AMRO9I/MPKSFwQ3dBSWkKcqiAhpF4oDR/gZrdJRNYb&#10;Zbdp6NdjTnAaWzMaP2er0bVqsH1oPCPcTRJQlktvGq4QPovX2yWoEIkNtZ4twrcNsMovLzJKjT/x&#10;hx12sVJSwiElhDrGLtU6lLV1FCa+syzewfeOoqx9pU1PJyl3rZ4myYN21LBcqKmzL7Utv3ZHh/B2&#10;2M6H96Zdbyhsn2+WVJzPQ4F4fTWun0BFO8a/MPziCzrkwrT3RzZBtQizZLGQKMJcRPzZ/aMMe4Sp&#10;qM4z/f+B/AcAAP//AwBQSwECLQAUAAYACAAAACEAtoM4kv4AAADhAQAAEwAAAAAAAAAAAAAAAAAA&#10;AAAAW0NvbnRlbnRfVHlwZXNdLnhtbFBLAQItABQABgAIAAAAIQA4/SH/1gAAAJQBAAALAAAAAAAA&#10;AAAAAAAAAC8BAABfcmVscy8ucmVsc1BLAQItABQABgAIAAAAIQARsdyHcwIAAAUFAAAOAAAAAAAA&#10;AAAAAAAAAC4CAABkcnMvZTJvRG9jLnhtbFBLAQItABQABgAIAAAAIQAr3bQ33gAAAAgBAAAPAAAA&#10;AAAAAAAAAAAAAM0EAABkcnMvZG93bnJldi54bWxQSwUGAAAAAAQABADzAAAA2AUAAAAA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Pasta/Rice + Fish</w:t>
            </w:r>
          </w:p>
        </w:tc>
        <w:tc>
          <w:tcPr>
            <w:tcW w:w="3110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Eggs</w:t>
            </w:r>
          </w:p>
        </w:tc>
      </w:tr>
      <w:tr w:rsidR="004540A8" w:rsidRPr="00B756F9" w:rsidTr="00DB2756">
        <w:trPr>
          <w:trHeight w:val="274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7A127" wp14:editId="66CE2AE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28575</wp:posOffset>
                      </wp:positionV>
                      <wp:extent cx="266700" cy="152400"/>
                      <wp:effectExtent l="0" t="19050" r="38100" b="38100"/>
                      <wp:wrapNone/>
                      <wp:docPr id="7" name="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F4AC" id="7 Flecha derecha" o:spid="_x0000_s1026" type="#_x0000_t13" style="position:absolute;margin-left:153.85pt;margin-top:2.25pt;width:21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R2cwIAAAUFAAAOAAAAZHJzL2Uyb0RvYy54bWysVEtv2zAMvg/YfxB0X50ESdMFdYqsQYYB&#10;RRugHXpmZMkWIEsapcTpfv0o2elrPQ3zQSbNl/jxoy+vjq1hB4lBO1vy8dmIM2mFq7StS/7zYfPl&#10;grMQwVZgnJUlf5KBXy0/f7rs/EJOXONMJZFREhsWnS95E6NfFEUQjWwhnDkvLRmVwxYiqVgXFUJH&#10;2VtTTEaj86JzWHl0QoZAX9e9kS9zfqWkiHdKBRmZKTndLeYT87lLZ7G8hEWN4BsthmvAP9yiBW2p&#10;6HOqNURge9R/pWq1QBecimfCtYVTSguZe6BuxqN33dw34GXuhcAJ/hmm8P/SitvDFpmuSj7nzEJL&#10;I5qzjZGiAUaTSe+EUefDglzv/RYHLZCYGj4qbNObWmHHjOvTM67yGJmgj5Pz8/mI0BdkGs8mU5Ip&#10;S/ES7DHE79K1LAklR103cYXouowpHG5C7ANOjqlicEZXG21MVrDeXRtkB6BBTzcX42/rocYbN2NZ&#10;R/eZpSswAUQ4ZSCS2HqCINiaMzA1MVlEzLXfRIcPiuTiDVSyLz0b0XOq3LvnTt/kSV2sITR9SDYN&#10;IcamfDITd2g6Qd+DnaSdq55oYOh6JgcvNpqy3UCIW0CiLvVF6xjv6FDGUbNukDhrHP7+6HvyJ0aR&#10;lbOOVoGA+LUHlJyZH5a49nU8nabdycp0Np+Qgq8tu9cWu2+vHQ1hTIvvRRaTfzQnUaFrH2lrV6kq&#10;mcAKqt1DPijXsV9R2nshV6vsRvviId7Yey9S8oRTwvHh+AjoB+JEYtytO60NLN4xp/dNkdat9tEp&#10;nWn1giuNKim0a3low38hLfNrPXu9/L2WfwAAAP//AwBQSwMEFAAGAAgAAAAhAOhYB1ffAAAACAEA&#10;AA8AAABkcnMvZG93bnJldi54bWxMj8FOwzAQRO9I/IO1SFwQdWgbGkKcqiAhJC6Uhg/Yxm4SYa+j&#10;2E1Dv57lBMfRjGbeFOvJWTGaIXSeFNzNEhCGaq87ahR8Vi+3GYgQkTRaT0bBtwmwLi8vCsy1P9GH&#10;GXexEVxCIUcFbYx9LmWoW+MwzHxviL2DHxxGlkMj9YAnLndWzpPkXjrsiBda7M1za+qv3dEpeD1s&#10;0/G9s5s3DNunmwyr83mslLq+mjaPIKKZ4l8YfvEZHUpm2vsj6SCsgkWyWnFUwTIFwf5i+cB6r2Ce&#10;pSDLQv4/UP4AAAD//wMAUEsBAi0AFAAGAAgAAAAhALaDOJL+AAAA4QEAABMAAAAAAAAAAAAAAAAA&#10;AAAAAFtDb250ZW50X1R5cGVzXS54bWxQSwECLQAUAAYACAAAACEAOP0h/9YAAACUAQAACwAAAAAA&#10;AAAAAAAAAAAvAQAAX3JlbHMvLnJlbHNQSwECLQAUAAYACAAAACEAIMWEdnMCAAAFBQAADgAAAAAA&#10;AAAAAAAAAAAuAgAAZHJzL2Uyb0RvYy54bWxQSwECLQAUAAYACAAAACEA6FgHV98AAAAIAQAADwAA&#10;AAAAAAAAAAAAAADNBAAAZHJzL2Rvd25yZXYueG1sUEsFBgAAAAAEAAQA8wAAANkFAAAAAA==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Pasta/Rice + Eggs</w:t>
            </w:r>
          </w:p>
        </w:tc>
        <w:tc>
          <w:tcPr>
            <w:tcW w:w="3110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Meat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501884" wp14:editId="31C92F75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31115</wp:posOffset>
                      </wp:positionV>
                      <wp:extent cx="266700" cy="152400"/>
                      <wp:effectExtent l="0" t="19050" r="38100" b="38100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9951" id="8 Flecha derecha" o:spid="_x0000_s1026" type="#_x0000_t13" style="position:absolute;margin-left:153.85pt;margin-top:2.4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kqcwIAAAUFAAAOAAAAZHJzL2Uyb0RvYy54bWysVE1v2zAMvQ/YfxB0X50ESdsFdYqsQYYB&#10;RVugHXpmZMkWIEsapcTpfv0o2UmbrqdhPsik+SU+Pvrqet8atpMYtLMlH5+NOJNWuErbuuQ/n9Zf&#10;LjkLEWwFxllZ8hcZ+PXi86erzs/lxDXOVBIZJbFh3vmSNzH6eVEE0cgWwpnz0pJROWwhkop1USF0&#10;lL01xWQ0Oi86h5VHJ2QI9HXVG/ki51dKinivVJCRmZLT3WI+MZ+bdBaLK5jXCL7RYrgG/MMtWtCW&#10;ih5TrSAC26L+K1WrBbrgVDwTri2cUlrI3AN1Mx696+axAS9zLwRO8EeYwv9LK+52D8h0VXIalIWW&#10;RnTJ1kaKBhhNJr0TRp0Pc3J99A84aIHE1PBeYZve1ArbZ1xfjrjKfWSCPk7Ozy9GhL4g03g2mZJM&#10;WYrXYI8hfpeuZUkoOeq6iUtE12VMYXcbYh9wcEwVgzO6WmtjsoL15sYg2wENerq+HH9bDTVO3Ixl&#10;Hd1nlq7ABBDhlIFIYusJgmBrzsDUxGQRMdc+iQ4fFMnFG6hkX3o2oudQuXfPnZ7kSV2sIDR9SDYN&#10;IcamfDITd2g6Qd+DnaSNq15oYOh6Jgcv1pqy3UKID4BEXeqL1jHe06GMo2bdIHHWOPz90ffkT4wi&#10;K2cdrQIB8WsLKDkzPyxx7et4Ok27k5Xp7GJCCr61bN5a7La9cTSEMS2+F1lM/tEcRIWufaatXaaq&#10;ZAIrqHYP+aDcxH5Fae+FXC6zG+2Lh3hrH71IyRNOCcen/TOgH4gTiXF37rA2MH/HnN43RVq33Ean&#10;dKbVK640qqTQruWhDf+FtMxv9ez1+vda/AEAAP//AwBQSwMEFAAGAAgAAAAhADahPv/fAAAACAEA&#10;AA8AAABkcnMvZG93bnJldi54bWxMj81OwzAQhO9IvIO1SFwQdWgLTUI2VUFCSFwoDQ+wjbdJhH+i&#10;2E1Dnx5zguNoRjPfFOvJaDHy4DtnEe5mCQi2tVOdbRA+q5fbFIQPZBVpZxnhmz2sy8uLgnLlTvaD&#10;x11oRCyxPieENoQ+l9LXLRvyM9ezjd7BDYZClEMj1UCnWG60nCfJgzTU2bjQUs/PLddfu6NBeD1s&#10;78f3Tm/eyG+fblKqzuexQry+mjaPIAJP4S8Mv/gRHcrItHdHq7zQCItktYpRhGUGIvqLZRb1HmGe&#10;ZiDLQv4/UP4AAAD//wMAUEsBAi0AFAAGAAgAAAAhALaDOJL+AAAA4QEAABMAAAAAAAAAAAAAAAAA&#10;AAAAAFtDb250ZW50X1R5cGVzXS54bWxQSwECLQAUAAYACAAAACEAOP0h/9YAAACUAQAACwAAAAAA&#10;AAAAAAAAAAAvAQAAX3JlbHMvLnJlbHNQSwECLQAUAAYACAAAACEA+DuZKnMCAAAFBQAADgAAAAAA&#10;AAAAAAAAAAAuAgAAZHJzL2Uyb0RvYy54bWxQSwECLQAUAAYACAAAACEANqE+/98AAAAIAQAADwAA&#10;AAAAAAAAAAAAAADNBAAAZHJzL2Rvd25yZXYueG1sUEsFBgAAAAAEAAQA8wAAANkFAAAAAA==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Meat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Pasta/Rice + Fish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E7B7E" wp14:editId="2844380A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24130</wp:posOffset>
                      </wp:positionV>
                      <wp:extent cx="266700" cy="152400"/>
                      <wp:effectExtent l="0" t="19050" r="38100" b="38100"/>
                      <wp:wrapNone/>
                      <wp:docPr id="9" name="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63D5F" id="9 Flecha derecha" o:spid="_x0000_s1026" type="#_x0000_t13" style="position:absolute;margin-left:153.85pt;margin-top:1.9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HbcgIAAAUFAAAOAAAAZHJzL2Uyb0RvYy54bWysVEtv2zAMvg/YfxB0X50ESR9BnSJrkGFA&#10;0QZoi54ZWbYF6DVKidP9+lGy09d6GuaDTJov8eNHX14djGZ7iUE5W/LxyYgzaYWrlG1K/viw/nbO&#10;WYhgK9DOypI/y8CvFl+/XHZ+LieudbqSyCiJDfPOl7yN0c+LIohWGggnzktLxtqhgUgqNkWF0FF2&#10;o4vJaHRadA4rj07IEOjrqjfyRc5f11LEu7oOMjJdcrpbzCfmc5vOYnEJ8wbBt0oM14B/uIUBZano&#10;S6oVRGA7VH+lMkqgC66OJ8KZwtW1EjL3QN2MRx+6uW/By9wLgRP8C0zh/6UVt/sNMlWV/IIzC4ZG&#10;dMHWWooWGE0mvRNGnQ9zcr33Gxy0QGJq+FCjSW9qhR0yrs8vuMpDZII+Tk5Pz0aEviDTeDaZkkxZ&#10;itdgjyH+kM6wJJQcVdPGJaLrMqawvwmxDzg6porBaVWtldZZwWZ7rZHtgQY9XZ+Pv6+GGu/ctGUd&#10;3WeWrsAEEOFqDZFE4wmCYBvOQDfEZBEx134XHT4pkou3UMm+9GxEz7Fy7547fZcndbGC0PYh2TSE&#10;aJvyyUzcoekEfQ92kraueqaBoeuZHLxYK8p2AyFuAIm61BetY7yjo9aOmnWDxFnr8Pdn35M/MYqs&#10;nHW0CgTErx2g5Ez/tMS1i/F0mnYnK9PZ2YQUfGvZvrXYnbl2NIQxLb4XWUz+UR/FGp15oq1dpqpk&#10;Aiuodg/5oFzHfkVp74VcLrMb7YuHeGPvvUjJE04Jx4fDE6AfiBOJcbfuuDYw/8Cc3jdFWrfcRVer&#10;TKtXXGlUSaFdy0Mb/gtpmd/q2ev177X4AwAA//8DAFBLAwQUAAYACAAAACEABewB9d8AAAAIAQAA&#10;DwAAAGRycy9kb3ducmV2LnhtbEyPwU7DMBBE70j8g7VIXBB1aIGEEKcqSKgSF0rDB2xjN4mw11Hs&#10;pqFf3+UEtx3NaPZNsZycFaMZQudJwd0sAWGo9rqjRsFX9XabgQgRSaP1ZBT8mADL8vKiwFz7I32a&#10;cRsbwSUUclTQxtjnUoa6NQ7DzPeG2Nv7wWFkOTRSD3jkcmflPEkepcOO+EOLvXltTf29PTgF6/3m&#10;Yfzo7Oodw+blJsPqdBorpa6vptUziGim+BeGX3xGh5KZdv5AOgirYJGkKUf54AXsL+6fWO8UzNMM&#10;ZFnI/wPKMwAAAP//AwBQSwECLQAUAAYACAAAACEAtoM4kv4AAADhAQAAEwAAAAAAAAAAAAAAAAAA&#10;AAAAW0NvbnRlbnRfVHlwZXNdLnhtbFBLAQItABQABgAIAAAAIQA4/SH/1gAAAJQBAAALAAAAAAAA&#10;AAAAAAAAAC8BAABfcmVscy8ucmVsc1BLAQItABQABgAIAAAAIQDJT8HbcgIAAAUFAAAOAAAAAAAA&#10;AAAAAAAAAC4CAABkcnMvZTJvRG9jLnhtbFBLAQItABQABgAIAAAAIQAF7AH13wAAAAgBAAAPAAAA&#10;AAAAAAAAAAAAAMwEAABkcnMvZG93bnJldi54bWxQSwUGAAAAAAQABADzAAAA2AUAAAAA&#10;" adj="15429" fillcolor="#4f81bd" strokecolor="#385d8a" strokeweight="2pt"/>
                  </w:pict>
                </mc:Fallback>
              </mc:AlternateContent>
            </w:r>
            <w:r w:rsidR="00553378"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Fish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Pasta/Rice + Eggs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269200" wp14:editId="4EBBF6F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26670</wp:posOffset>
                      </wp:positionV>
                      <wp:extent cx="266700" cy="152400"/>
                      <wp:effectExtent l="0" t="19050" r="38100" b="38100"/>
                      <wp:wrapNone/>
                      <wp:docPr id="10" name="10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DD27" id="10 Flecha derecha" o:spid="_x0000_s1026" type="#_x0000_t13" style="position:absolute;margin-left:153.85pt;margin-top:2.1pt;width:2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EScwIAAAcFAAAOAAAAZHJzL2Uyb0RvYy54bWysVEtv2zAMvg/YfxB0X20HSdsFTYqsQYYB&#10;RVugHXpmZNkWoNcoJU7360fJTl/raZgPMmmSH8WPpC8uD0azvcSgnF3w6qTkTFrhamXbBf/5sPly&#10;zlmIYGvQzsoFf5KBXy4/f7ro/VxOXOd0LZERiA3z3i94F6OfF0UQnTQQTpyXloyNQwORVGyLGqEn&#10;dKOLSVmeFr3D2qMTMgT6uh6MfJnxm0aKeNs0QUamF5zuFvOJ+dyms1hewLxF8J0S4zXgH25hQFlK&#10;+gy1hghsh+ovKKMEuuCaeCKcKVzTKCFzDVRNVb6r5r4DL3MtRE7wzzSF/wcrbvZ3yFRNvSN6LBjq&#10;UVWyjZaiA0a9Se/EUu/DnJzv/R2OWiAxlXxo0KQ3FcMOmdmnZ2blITJBHyenp2clJRBkqmaTKcmE&#10;UrwEewzxu3SGJWHBUbVdXCG6PrMK++sQh4CjY8oYnFb1RmmdFWy3VxrZHqjV08159W095njjpi3r&#10;6T6zdAUmgEau0RBJNJ5ICLblDHRLsywi5txvosMHSXLyDmo5pJ6V9BwzD+650jc4qYo1hG4IyaYx&#10;RNuEJ/PojkUn6geyk7R19RO1DN0wy8GLjSK0awjxDpCGl+qihYy3dDTaUbFulDjrHP7+6Hvyp5ki&#10;K2c9LQMR8WsHKDnTPyxN29dqOiXYmJXp7GxCCr62bF9b7M5cOWpCRavvRRaTf9RHsUFnHmlvVykr&#10;mcAKyj1QPipXcVhS2nwhV6vsRhvjIV7bey8SeOIp8fhweAT04+BEmrgbd1wcmL+bnME3RVq32kXX&#10;qDxWL7xSq5JC25abNv4Z0jq/1rPXy/9r+QcAAP//AwBQSwMEFAAGAAgAAAAhAMrwiUHfAAAACAEA&#10;AA8AAABkcnMvZG93bnJldi54bWxMj81OwzAQhO9IvIO1SFwQdUgLDSGbqiAhpF4oDQ+wjd0kwj9R&#10;7KahT89yguNoRjPfFKvJGjHqIXTeIdzNEhDa1V51rkH4rF5vMxAhklNkvNMI3zrAqry8KChX/uQ+&#10;9LiLjeASF3JCaGPscylD3WpLYeZ77dg7+MFSZDk0Ug104nJrZJokD9JS53ihpV6/tLr+2h0twtth&#10;ez++d2a9obB9vsmoOp/HCvH6alo/gYh6in9h+MVndCiZae+PTgVhEObJcslRhEUKgv354pH1HiHN&#10;UpBlIf8fKH8AAAD//wMAUEsBAi0AFAAGAAgAAAAhALaDOJL+AAAA4QEAABMAAAAAAAAAAAAAAAAA&#10;AAAAAFtDb250ZW50X1R5cGVzXS54bWxQSwECLQAUAAYACAAAACEAOP0h/9YAAACUAQAACwAAAAAA&#10;AAAAAAAAAAAvAQAAX3JlbHMvLnJlbHNQSwECLQAUAAYACAAAACEArRlREnMCAAAHBQAADgAAAAAA&#10;AAAAAAAAAAAuAgAAZHJzL2Uyb0RvYy54bWxQSwECLQAUAAYACAAAACEAyvCJQd8AAAAIAQAADwAA&#10;AAAAAAAAAAAAAADNBAAAZHJzL2Rvd25yZXYueG1sUEsFBgAAAAAEAAQA8wAAANkFAAAAAA==&#10;" adj="15429" fillcolor="#4f81bd" strokecolor="#385d8a" strokeweight="2pt"/>
                  </w:pict>
                </mc:Fallback>
              </mc:AlternateContent>
            </w:r>
            <w:r w:rsidR="00553378"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Eggs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Pasta/Rice + Meat</w:t>
            </w:r>
          </w:p>
        </w:tc>
      </w:tr>
      <w:tr w:rsidR="004540A8" w:rsidRPr="00B756F9" w:rsidTr="00DB2756">
        <w:trPr>
          <w:trHeight w:val="274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D7FCD" wp14:editId="671CA5CD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19685</wp:posOffset>
                      </wp:positionV>
                      <wp:extent cx="266700" cy="152400"/>
                      <wp:effectExtent l="0" t="19050" r="38100" b="38100"/>
                      <wp:wrapNone/>
                      <wp:docPr id="11" name="1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08EE" id="11 Flecha derecha" o:spid="_x0000_s1026" type="#_x0000_t13" style="position:absolute;margin-left:153.85pt;margin-top:1.55pt;width:21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8wcwIAAAcFAAAOAAAAZHJzL2Uyb0RvYy54bWysVEtv2zAMvg/YfxB0Xx0HSdsFSYqsQYYB&#10;RVugHXpmZMk2oNcoJU7360fJTvpYT8N8kEnzJX786PnVwWi2lxhaZxe8PBtxJq1wVWvrBf/5uPly&#10;yVmIYCvQzsoFf5aBXy0/f5p3fibHrnG6ksgoiQ2zzi94E6OfFUUQjTQQzpyXlozKoYFIKtZFhdBR&#10;dqOL8Wh0XnQOK49OyBDo67o38mXOr5QU8U6pICPTC053i/nEfG7TWSznMKsRfNOK4RrwD7cw0Foq&#10;ekq1hghsh+1fqUwr0AWn4plwpnBKtULmHqibcvSum4cGvMy9EDjBn2AK/y+tuN3fI2srml3JmQVD&#10;MypLttFSNMBoNumdUOp8mJHzg7/HQQskppYPCk16UzPskJF9PiErD5EJ+jg+P78YEf6CTOV0PCGZ&#10;shQvwR5D/C6dYUlYcGzrJq4QXZdRhf1NiH3A0TFVDE631abVOitYb681sj3QqCeby/Lbeqjxxk1b&#10;1tF9pukKTABRTmmIJBpPIARbcwa6Ji6LiLn2m+jwQZFcvIFK9qWnI3qOlXv33OmbPKmLNYSmD8mm&#10;IUTblE9m6g5NJ+h7sJO0ddUzjQxdz+XgxaalbDcQ4j0gkZf6ooWMd3Qo7ahZN0icNQ5/f/Q9+ROn&#10;yMpZR8tAQPzaAUrO9A9LbPtaTiZpe7IymV6MScHXlu1ri92Za0dDIELR7bKY/KM+igqdeaK9XaWq&#10;ZAIrqHYP+aBcx35JafOFXK2yG22Mh3hjH7xIyRNOCcfHwxOgH4gTiXG37rg4MHvHnN43RVq32kWn&#10;2kyrF1xpVEmhbctDG/4MaZ1f69nr5f+1/AMAAP//AwBQSwMEFAAGAAgAAAAhAGMUks7fAAAACAEA&#10;AA8AAABkcnMvZG93bnJldi54bWxMj8FOwzAQRO9I/IO1SFwQddICKSFOVZAQUi+Uhg/Yxm4SYa+j&#10;2E1Dv57lBLcdzWj2TbGanBWjGULnSUE6S0AYqr3uqFHwWb3eLkGEiKTRejIKvk2AVXl5UWCu/Yk+&#10;zLiLjeASCjkqaGPscylD3RqHYeZ7Q+wd/OAwshwaqQc8cbmzcp4kD9JhR/yhxd68tKb+2h2dgrfD&#10;9n587+x6g2H7fLPE6nweK6Wur6b1E4hopvgXhl98RoeSmfb+SDoIq2CRZBlH+UhBsL+4e2S9VzDP&#10;UpBlIf8PKH8AAAD//wMAUEsBAi0AFAAGAAgAAAAhALaDOJL+AAAA4QEAABMAAAAAAAAAAAAAAAAA&#10;AAAAAFtDb250ZW50X1R5cGVzXS54bWxQSwECLQAUAAYACAAAACEAOP0h/9YAAACUAQAACwAAAAAA&#10;AAAAAAAAAAAvAQAAX3JlbHMvLnJlbHNQSwECLQAUAAYACAAAACEAONOfMHMCAAAHBQAADgAAAAAA&#10;AAAAAAAAAAAuAgAAZHJzL2Uyb0RvYy54bWxQSwECLQAUAAYACAAAACEAYxSSzt8AAAAIAQAADwAA&#10;AAAAAAAAAAAAAADNBAAAZHJzL2Rvd25yZXYueG1sUEsFBgAAAAAEAAQA8wAAANkFAAAAAA==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Legumes + Meat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Fish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118A81" wp14:editId="28FB595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41275</wp:posOffset>
                      </wp:positionV>
                      <wp:extent cx="266700" cy="152400"/>
                      <wp:effectExtent l="0" t="19050" r="38100" b="38100"/>
                      <wp:wrapNone/>
                      <wp:docPr id="12" name="1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45C13" id="12 Flecha derecha" o:spid="_x0000_s1026" type="#_x0000_t13" style="position:absolute;margin-left:153.85pt;margin-top:3.25pt;width:2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xXdAIAAAcFAAAOAAAAZHJzL2Uyb0RvYy54bWysVEtv2zAMvg/YfxB0Xx0bSdsFTYqsQYYB&#10;RVugHXpmZMkWIEsapcTpfv0o2elrPQ3zQSbNl/jxoy8uD51he4lBO7vg5cmEM2mFq7VtFvznw+bL&#10;OWchgq3BOCsX/EkGfrn8/Omi93NZudaZWiKjJDbMe7/gbYx+XhRBtLKDcOK8tGRUDjuIpGJT1Ag9&#10;Ze9MUU0mp0XvsPbohAyBvq4HI1/m/EpJEW+VCjIys+B0t5hPzOc2ncXyAuYNgm+1GK8B/3CLDrSl&#10;os+p1hCB7VD/larTAl1wKp4I1xVOKS1k7oG6KSfvurlvwcvcC4ET/DNM4f+lFTf7O2S6ptlVnFno&#10;aEZlxTZGihYYzSa9E0q9D3Nyvvd3OGqBxNTyQWGX3tQMO2Rkn56RlYfIBH2sTk/PJoS/IFM5q6Yk&#10;U5biJdhjiN+l61gSFhx108YVouszqrC/DnEIODqmisEZXW+0MVnBZntlkO2BRj3dnJff1mONN27G&#10;sp7uM0tXYAKIcspAJLHzBEKwDWdgGuKyiJhrv4kOHxTJxVuo5VB6NqHnWHlwz52+yZO6WENoh5Bs&#10;GkOMTflkpu7YdIJ+ADtJW1c/0cjQDVwOXmw0ZbuGEO8AibzUFy1kvKVDGUfNulHirHX4+6PvyZ84&#10;RVbOeloGAuLXDlByZn5YYtvXcjpN25OV6eysIgVfW7avLXbXXTkaQkmr70UWk380R1Gh6x5pb1ep&#10;KpnACqo9QD4qV3FYUtp8IVer7EYb4yFe23svUvKEU8Lx4fAI6EfiRGLcjTsuDszfMWfwTZHWrXbR&#10;KZ1p9YIrjSoptG15aOOfIa3zaz17vfy/ln8AAAD//wMAUEsDBBQABgAIAAAAIQC7JZeP3gAAAAgB&#10;AAAPAAAAZHJzL2Rvd25yZXYueG1sTI/LTsMwEEX3SPyDNUhsEHWgpI80TlWQEBIbSsMHTONpEuFH&#10;FLtp6NczXcHy6lzdOZOvR2vEQH1ovVPwMElAkKu8bl2t4Kt8vV+ACBGdRuMdKfihAOvi+irHTPuT&#10;+6RhF2vBIy5kqKCJscukDFVDFsPEd+SYHXxvMXLsa6l7PPG4NfIxSWbSYuv4QoMdvTRUfe+OVsHb&#10;YZsOH63ZvGPYPt8tsDyfh1Kp25txswIRaYx/ZbjoszoU7LT3R6eDMAqmyXzOVQWzFATz6dOS8/4C&#10;UpBFLv8/UPwCAAD//wMAUEsBAi0AFAAGAAgAAAAhALaDOJL+AAAA4QEAABMAAAAAAAAAAAAAAAAA&#10;AAAAAFtDb250ZW50X1R5cGVzXS54bWxQSwECLQAUAAYACAAAACEAOP0h/9YAAACUAQAACwAAAAAA&#10;AAAAAAAAAAAvAQAAX3JlbHMvLnJlbHNQSwECLQAUAAYACAAAACEAh4zMV3QCAAAHBQAADgAAAAAA&#10;AAAAAAAAAAAuAgAAZHJzL2Uyb0RvYy54bWxQSwECLQAUAAYACAAAACEAuyWXj94AAAAIAQAADwAA&#10;AAAAAAAAAAAAAADOBAAAZHJzL2Rvd25yZXYueG1sUEsFBgAAAAAEAAQA8wAAANkFAAAAAA==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Legumes + Fish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Eggs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9E6C31" wp14:editId="51A95FA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34290</wp:posOffset>
                      </wp:positionV>
                      <wp:extent cx="266700" cy="152400"/>
                      <wp:effectExtent l="0" t="19050" r="38100" b="38100"/>
                      <wp:wrapNone/>
                      <wp:docPr id="13" name="1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FCEFF" id="13 Flecha derecha" o:spid="_x0000_s1026" type="#_x0000_t13" style="position:absolute;margin-left:155.35pt;margin-top:2.7pt;width:21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1dQIAAAcFAAAOAAAAZHJzL2Uyb0RvYy54bWysVEtv2zAMvg/YfxB0Xx2nSdsFTYqsQYYB&#10;RRugHXpmZMkWIEsapcTpfv0o2elrPQ3zQSbNl/jxoy+vDq1he4lBOzvn5cmIM2mFq7St5/znw/rL&#10;BWchgq3AOCvn/EkGfrX4/Omy8zM5do0zlURGSWyYdX7Omxj9rCiCaGQL4cR5acmoHLYQScW6qBA6&#10;yt6aYjwanRWdw8qjEzIE+rrqjXyR8yslRbxTKsjIzJzT3WI+MZ/bdBaLS5jVCL7RYrgG/MMtWtCW&#10;ij6nWkEEtkP9V6pWC3TBqXgiXFs4pbSQuQfqphy96+a+AS9zLwRO8M8whf+XVtzuN8h0RbM75cxC&#10;SzMqT9naSNEAo9mkd0Kp82FGzvd+g4MWSEwtHxS26U3NsENG9ukZWXmITNDH8dnZ+YjwF2Qqp+MJ&#10;yZSleAn2GOJ36VqWhDlHXTdxiei6jCrsb0LsA46OqWJwRldrbUxWsN5eG2R7oFFP1hflt9VQ442b&#10;sayj+0zTFZgAopwyEElsPYEQbM0ZmJq4LCLm2m+iwwdFcvEGKtmXno7oOVbu3XOnb/KkLlYQmj4k&#10;m4YQY1M+mak7NJ2g78FO0tZVTzQydD2XgxdrTdluIMQNIJGX+qKFjHd0KOOoWTdInDUOf3/0PfkT&#10;p8jKWUfLQED82gFKzswPS2z7Wk4maXuyMpmej0nB15bta4vdtdeOhlDS6nuRxeQfzVFU6NpH2ttl&#10;qkomsIJq95APynXsl5Q2X8jlMrvRxniIN/bei5Q84ZRwfDg8AvqBOJEYd+uOiwOzd8zpfVOkdctd&#10;dEpnWr3gSqNKCm1bHtrwZ0jr/FrPXi//r8UfAAAA//8DAFBLAwQUAAYACAAAACEA9Zc66d8AAAAI&#10;AQAADwAAAGRycy9kb3ducmV2LnhtbEyPzU7DMBCE70i8g7VIXBB1mjZQQpyqICEkLpSGB9jG2yTC&#10;P1HspqFPz3KC42hGM98U68kaMdIQOu8UzGcJCHK1151rFHxWL7crECGi02i8IwXfFGBdXl4UmGt/&#10;ch807mIjuMSFHBW0Mfa5lKFuyWKY+Z4cewc/WIwsh0bqAU9cbo1Mk+ROWuwcL7TY03NL9dfuaBW8&#10;HrbZ+N6ZzRuG7dPNCqvzeayUur6aNo8gIk3xLwy/+IwOJTPt/dHpIIyCxTy556iCbAmC/UWWst4r&#10;SB+WIMtC/j9Q/gAAAP//AwBQSwECLQAUAAYACAAAACEAtoM4kv4AAADhAQAAEwAAAAAAAAAAAAAA&#10;AAAAAAAAW0NvbnRlbnRfVHlwZXNdLnhtbFBLAQItABQABgAIAAAAIQA4/SH/1gAAAJQBAAALAAAA&#10;AAAAAAAAAAAAAC8BAABfcmVscy8ucmVsc1BLAQItABQABgAIAAAAIQASRgJ1dQIAAAcFAAAOAAAA&#10;AAAAAAAAAAAAAC4CAABkcnMvZTJvRG9jLnhtbFBLAQItABQABgAIAAAAIQD1lzrp3wAAAAgBAAAP&#10;AAAAAAAAAAAAAAAAAM8EAABkcnMvZG93bnJldi54bWxQSwUGAAAAAAQABADzAAAA2wUAAAAA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Legumes + Eggs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Vegetables + Meat</w:t>
            </w:r>
          </w:p>
        </w:tc>
      </w:tr>
      <w:tr w:rsidR="004540A8" w:rsidRPr="00B756F9" w:rsidTr="00DB2756">
        <w:trPr>
          <w:trHeight w:val="287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C6766F" wp14:editId="7DBA5D15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46355</wp:posOffset>
                      </wp:positionV>
                      <wp:extent cx="266700" cy="152400"/>
                      <wp:effectExtent l="0" t="19050" r="38100" b="38100"/>
                      <wp:wrapNone/>
                      <wp:docPr id="14" name="1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B6626" id="14 Flecha derecha" o:spid="_x0000_s1026" type="#_x0000_t13" style="position:absolute;margin-left:155.35pt;margin-top:3.65pt;width:21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qZdAIAAAcFAAAOAAAAZHJzL2Uyb0RvYy54bWysVEtv2zAMvg/YfxB0Xx0HTtsFTYqsQYYB&#10;RVugHXpmZMkWIEsapcTpfv0o2elrPQ3zQSbNl/jxoy8uD51he4lBO7vg5cmEM2mFq7VtFvznw+bL&#10;OWchgq3BOCsX/EkGfrn8/Omi93M5da0ztURGSWyY937B2xj9vCiCaGUH4cR5acmoHHYQScWmqBF6&#10;yt6ZYjqZnBa9w9qjEzIE+roejHyZ8yslRbxVKsjIzILT3WI+MZ/bdBbLC5g3CL7VYrwG/MMtOtCW&#10;ij6nWkMEtkP9V6pOC3TBqXgiXFc4pbSQuQfqppy86+a+BS9zLwRO8M8whf+XVtzs75DpmmZXcWah&#10;oxmVFdsYKVpgNJv0Tij1PszJ+d7f4agFElPLB4VdelMz7JCRfXpGVh4iE/Rxenp6NiH8BZnK2bQi&#10;mbIUL8EeQ/wuXceSsOComzauEF2fUYX9dYhDwNExVQzO6HqjjckKNtsrg2wPNOpqc15+W4813rgZ&#10;y3q6zyxdgQkgyikDkcTOEwjBNpyBaYjLImKu/SY6fFAkF2+hlkPp2YSeY+XBPXf6Jk/qYg2hHUKy&#10;aQwxNuWTmbpj0wn6AewkbV39RCNDN3A5eLHRlO0aQrwDJPJSX7SQ8ZYOZRw160aJs9bh74++J3/i&#10;FFk562kZCIhfO0DJmflhiW1fy6pK25OVanY2JQVfW7avLXbXXTkaQkmr70UWk380R1Gh6x5pb1ep&#10;KpnACqo9QD4qV3FYUtp8IVer7EYb4yFe23svUvKEU8Lx4fAI6EfiRGLcjTsuDszfMWfwTZHWrXbR&#10;KZ1p9YIrjSoptG15aOOfIa3zaz17vfy/ln8AAAD//wMAUEsDBBQABgAIAAAAIQCEQiQn3gAAAAgB&#10;AAAPAAAAZHJzL2Rvd25yZXYueG1sTI9BbsIwEEX3lXoHayp1UxUHIgoKcRCtVFXqppT0AEM8JBH2&#10;OIpNSDl9zaosv97Xnzf5erRGDNT71rGC6SQBQVw53XKt4Kd8f16C8AFZo3FMCn7Jw7q4v8sx0+7M&#10;3zTsQi3iCPsMFTQhdJmUvmrIop+4jjiyg+sthhj7Wuoez3HcGjlLkhdpseV4ocGO3hqqjruTVfBx&#10;2M6Hr9ZsPtFvX5+WWF4uQ6nU48O4WYEINIb/Mlz1ozoU0WnvTqy9MArSabKIVQWLFETk6XwW8/4K&#10;UpBFLm8fKP4AAAD//wMAUEsBAi0AFAAGAAgAAAAhALaDOJL+AAAA4QEAABMAAAAAAAAAAAAAAAAA&#10;AAAAAFtDb250ZW50X1R5cGVzXS54bWxQSwECLQAUAAYACAAAACEAOP0h/9YAAACUAQAACwAAAAAA&#10;AAAAAAAAAAAvAQAAX3JlbHMvLnJlbHNQSwECLQAUAAYACAAAACEA+TNqmXQCAAAHBQAADgAAAAAA&#10;AAAAAAAAAAAuAgAAZHJzL2Uyb0RvYy54bWxQSwECLQAUAAYACAAAACEAhEIkJ94AAAAIAQAADwAA&#10;AAAAAAAAAAAAAADOBAAAZHJzL2Rvd25yZXYueG1sUEsFBgAAAAAEAAQA8wAAANkFAAAAAA==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Fruit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Dairy milk</w:t>
            </w:r>
          </w:p>
        </w:tc>
      </w:tr>
      <w:tr w:rsidR="004540A8" w:rsidRPr="00B756F9" w:rsidTr="00DB2756">
        <w:trPr>
          <w:trHeight w:val="355"/>
          <w:jc w:val="center"/>
        </w:trPr>
        <w:tc>
          <w:tcPr>
            <w:tcW w:w="3451" w:type="dxa"/>
          </w:tcPr>
          <w:p w:rsidR="004540A8" w:rsidRPr="00B756F9" w:rsidRDefault="0055337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91E9E2" wp14:editId="05C67BAA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29845</wp:posOffset>
                      </wp:positionV>
                      <wp:extent cx="266700" cy="152400"/>
                      <wp:effectExtent l="0" t="19050" r="38100" b="38100"/>
                      <wp:wrapNone/>
                      <wp:docPr id="15" name="15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246D5" id="15 Flecha derecha" o:spid="_x0000_s1026" type="#_x0000_t13" style="position:absolute;margin-left:155.35pt;margin-top:2.35pt;width:21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S7dAIAAAcFAAAOAAAAZHJzL2Uyb0RvYy54bWysVEtv2zAMvg/YfxB0Xx0HSdsFSYqsQYYB&#10;RVugHXpmZMkWIEsapcTpfv0o2Ukf62mYDzJpvsSPHz2/OrSG7SUG7eyCl2cjzqQVrtK2XvCfj5sv&#10;l5yFCLYC46xc8GcZ+NXy86d552dy7BpnKomMktgw6/yCNzH6WVEE0cgWwpnz0pJROWwhkop1USF0&#10;lL01xXg0Oi86h5VHJ2QI9HXdG/ky51dKininVJCRmQWnu8V8Yj636SyWc5jVCL7RYrgG/MMtWtCW&#10;ip5SrSEC26H+K1WrBbrgVDwTri2cUlrI3AN1U47edfPQgJe5FwIn+BNM4f+lFbf7e2S6otlNObPQ&#10;0ozKKdsYKRpgNJv0Tih1PszI+cHf46AFElPLB4VtelMz7JCRfT4hKw+RCfo4Pj+/GBH+gkzldDwh&#10;mbIUL8EeQ/wuXcuSsOCo6yauEF2XUYX9TYh9wNExVQzO6GqjjckK1ttrg2wPNOrJ5rL8th5qvHEz&#10;lnV0n2m6AhNAlFMGIomtJxCCrTkDUxOXRcRc+010+KBILt5AJfvS0xE9x8q9e+70TZ7UxRpC04dk&#10;0xBibMonM3WHphP0PdhJ2rrqmUaGrudy8GKjKdsNhHgPSOSlvmgh4x0dyjhq1g0SZ43D3x99T/7E&#10;KbJy1tEyEBC/doCSM/PDEtu+lpNJ2p6sTKYXY1LwtWX72mJ37bWjIZS0+l5kMflHcxQVuvaJ9naV&#10;qpIJrKDaPeSDch37JaXNF3K1ym60MR7ijX3wIiVPOCUcHw9PgH4gTiTG3brj4sDsHXN63xRp3WoX&#10;ndKZVi+40qiSQtuWhzb8GdI6v9az18v/a/kHAAD//wMAUEsDBBQABgAIAAAAIQD7RhvL4AAAAAgB&#10;AAAPAAAAZHJzL2Rvd25yZXYueG1sTI/BTsMwEETvSPyDtUhcEHWaUhqFOFVBQkhcWho+YBu7SYS9&#10;jmI3Df16lhOcdlczmn1TrCdnxWiG0HlSMJ8lIAzVXnfUKPisXu8zECEiabSejIJvE2BdXl8VmGt/&#10;pg8z7mMjOIRCjgraGPtcylC3xmGY+d4Qa0c/OIx8Do3UA5453FmZJsmjdNgRf2ixNy+tqb/2J6fg&#10;7bhbjtvObt4x7J7vMqwul7FS6vZm2jyBiGaKf2b4xWd0KJnp4E+kg7AKFvNkxVYFDzxYXyxTXg4K&#10;0mwFsizk/wLlDwAAAP//AwBQSwECLQAUAAYACAAAACEAtoM4kv4AAADhAQAAEwAAAAAAAAAAAAAA&#10;AAAAAAAAW0NvbnRlbnRfVHlwZXNdLnhtbFBLAQItABQABgAIAAAAIQA4/SH/1gAAAJQBAAALAAAA&#10;AAAAAAAAAAAAAC8BAABfcmVscy8ucmVsc1BLAQItABQABgAIAAAAIQBs+aS7dAIAAAcFAAAOAAAA&#10;AAAAAAAAAAAAAC4CAABkcnMvZTJvRG9jLnhtbFBLAQItABQABgAIAAAAIQD7RhvL4AAAAAgBAAAP&#10;AAAAAAAAAAAAAAAAAM4EAABkcnMvZG93bnJldi54bWxQSwUGAAAAAAQABADzAAAA2wUAAAAA&#10;" adj="15429" fillcolor="#4f81bd" strokecolor="#385d8a" strokeweight="2pt"/>
                  </w:pict>
                </mc:Fallback>
              </mc:AlternateContent>
            </w: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 xml:space="preserve">Dairy </w:t>
            </w:r>
            <w:r w:rsidR="00E75F88" w:rsidRPr="00B756F9">
              <w:rPr>
                <w:rFonts w:ascii="Arial" w:hAnsi="Arial" w:cs="Arial"/>
                <w:sz w:val="22"/>
                <w:szCs w:val="28"/>
                <w:lang w:val="en-US"/>
              </w:rPr>
              <w:t>milk</w:t>
            </w:r>
          </w:p>
        </w:tc>
        <w:tc>
          <w:tcPr>
            <w:tcW w:w="3110" w:type="dxa"/>
          </w:tcPr>
          <w:p w:rsidR="004540A8" w:rsidRPr="00B756F9" w:rsidRDefault="00E75F88" w:rsidP="00B756F9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8"/>
                <w:lang w:val="en-US"/>
              </w:rPr>
            </w:pPr>
            <w:r w:rsidRPr="00B756F9">
              <w:rPr>
                <w:rFonts w:ascii="Arial" w:hAnsi="Arial" w:cs="Arial"/>
                <w:sz w:val="22"/>
                <w:szCs w:val="28"/>
                <w:lang w:val="en-US"/>
              </w:rPr>
              <w:t>Fruit</w:t>
            </w:r>
          </w:p>
        </w:tc>
      </w:tr>
    </w:tbl>
    <w:p w:rsidR="004540A8" w:rsidRPr="00100138" w:rsidRDefault="004540A8" w:rsidP="00005F31">
      <w:pPr>
        <w:pBdr>
          <w:bar w:val="single" w:sz="4" w:color="auto"/>
        </w:pBdr>
        <w:jc w:val="both"/>
        <w:rPr>
          <w:rFonts w:ascii="Arial" w:hAnsi="Arial" w:cs="Arial"/>
          <w:b/>
          <w:sz w:val="28"/>
          <w:szCs w:val="28"/>
          <w:lang w:val="en-US"/>
        </w:rPr>
      </w:pPr>
    </w:p>
    <w:sectPr w:rsidR="004540A8" w:rsidRPr="00100138" w:rsidSect="00B756F9">
      <w:pgSz w:w="16838" w:h="11906" w:orient="landscape"/>
      <w:pgMar w:top="284" w:right="1418" w:bottom="284" w:left="993" w:header="709" w:footer="709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22" w:rsidRDefault="005A5722" w:rsidP="00705F9F">
      <w:r>
        <w:separator/>
      </w:r>
    </w:p>
  </w:endnote>
  <w:endnote w:type="continuationSeparator" w:id="0">
    <w:p w:rsidR="005A5722" w:rsidRDefault="005A5722" w:rsidP="007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22" w:rsidRDefault="005A5722" w:rsidP="00705F9F">
      <w:r>
        <w:separator/>
      </w:r>
    </w:p>
  </w:footnote>
  <w:footnote w:type="continuationSeparator" w:id="0">
    <w:p w:rsidR="005A5722" w:rsidRDefault="005A5722" w:rsidP="0070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0AA"/>
    <w:multiLevelType w:val="multilevel"/>
    <w:tmpl w:val="FB0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F586D"/>
    <w:multiLevelType w:val="hybridMultilevel"/>
    <w:tmpl w:val="342282C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1390"/>
    <w:multiLevelType w:val="multilevel"/>
    <w:tmpl w:val="D0DC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A445E"/>
    <w:multiLevelType w:val="hybridMultilevel"/>
    <w:tmpl w:val="0636992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642F"/>
    <w:multiLevelType w:val="multilevel"/>
    <w:tmpl w:val="6B5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43DD0"/>
    <w:multiLevelType w:val="multilevel"/>
    <w:tmpl w:val="057C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F44F0"/>
    <w:multiLevelType w:val="multilevel"/>
    <w:tmpl w:val="C59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E7CE2"/>
    <w:multiLevelType w:val="multilevel"/>
    <w:tmpl w:val="9D66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9F"/>
    <w:rsid w:val="00005F31"/>
    <w:rsid w:val="00020933"/>
    <w:rsid w:val="00050706"/>
    <w:rsid w:val="00081B91"/>
    <w:rsid w:val="0009664E"/>
    <w:rsid w:val="000A341A"/>
    <w:rsid w:val="000C30E9"/>
    <w:rsid w:val="000C3F5A"/>
    <w:rsid w:val="000C5CB2"/>
    <w:rsid w:val="000D4BC6"/>
    <w:rsid w:val="000F56F5"/>
    <w:rsid w:val="00100138"/>
    <w:rsid w:val="001551A5"/>
    <w:rsid w:val="00162AA0"/>
    <w:rsid w:val="00176BFD"/>
    <w:rsid w:val="001C75A5"/>
    <w:rsid w:val="001D17E4"/>
    <w:rsid w:val="001E06B7"/>
    <w:rsid w:val="001E26BB"/>
    <w:rsid w:val="001F3746"/>
    <w:rsid w:val="001F5977"/>
    <w:rsid w:val="00207438"/>
    <w:rsid w:val="00210ACB"/>
    <w:rsid w:val="0022653F"/>
    <w:rsid w:val="002308E2"/>
    <w:rsid w:val="00231A7A"/>
    <w:rsid w:val="002641CA"/>
    <w:rsid w:val="00270A27"/>
    <w:rsid w:val="00273EC6"/>
    <w:rsid w:val="00284715"/>
    <w:rsid w:val="00287BAB"/>
    <w:rsid w:val="002951F5"/>
    <w:rsid w:val="002C5EF0"/>
    <w:rsid w:val="002E150C"/>
    <w:rsid w:val="002E179B"/>
    <w:rsid w:val="00306A7D"/>
    <w:rsid w:val="00334B74"/>
    <w:rsid w:val="00391368"/>
    <w:rsid w:val="00395DE6"/>
    <w:rsid w:val="003A2EBA"/>
    <w:rsid w:val="003A4385"/>
    <w:rsid w:val="003C136B"/>
    <w:rsid w:val="003C3710"/>
    <w:rsid w:val="003D3779"/>
    <w:rsid w:val="003F0BF9"/>
    <w:rsid w:val="003F618A"/>
    <w:rsid w:val="00406532"/>
    <w:rsid w:val="004540A8"/>
    <w:rsid w:val="00474E34"/>
    <w:rsid w:val="004911FF"/>
    <w:rsid w:val="004958BB"/>
    <w:rsid w:val="004A273B"/>
    <w:rsid w:val="004C68D0"/>
    <w:rsid w:val="004F77C1"/>
    <w:rsid w:val="00553378"/>
    <w:rsid w:val="0056199F"/>
    <w:rsid w:val="00582D88"/>
    <w:rsid w:val="005A0670"/>
    <w:rsid w:val="005A50A3"/>
    <w:rsid w:val="005A5722"/>
    <w:rsid w:val="005B4D3C"/>
    <w:rsid w:val="005B669E"/>
    <w:rsid w:val="005F0CE5"/>
    <w:rsid w:val="0060323F"/>
    <w:rsid w:val="0064108A"/>
    <w:rsid w:val="00670AFE"/>
    <w:rsid w:val="00675C0B"/>
    <w:rsid w:val="00675C98"/>
    <w:rsid w:val="00694531"/>
    <w:rsid w:val="006B5FC6"/>
    <w:rsid w:val="006F29DB"/>
    <w:rsid w:val="00705F9F"/>
    <w:rsid w:val="00714AB2"/>
    <w:rsid w:val="00727E18"/>
    <w:rsid w:val="00730606"/>
    <w:rsid w:val="00734060"/>
    <w:rsid w:val="00741A7E"/>
    <w:rsid w:val="0074722A"/>
    <w:rsid w:val="00776072"/>
    <w:rsid w:val="007838EF"/>
    <w:rsid w:val="007916E9"/>
    <w:rsid w:val="007E1DD2"/>
    <w:rsid w:val="007E4ACF"/>
    <w:rsid w:val="0082540F"/>
    <w:rsid w:val="008653C8"/>
    <w:rsid w:val="008821DE"/>
    <w:rsid w:val="008919D1"/>
    <w:rsid w:val="00896C2B"/>
    <w:rsid w:val="008A2303"/>
    <w:rsid w:val="008A264B"/>
    <w:rsid w:val="008A2E57"/>
    <w:rsid w:val="008B619F"/>
    <w:rsid w:val="008C7592"/>
    <w:rsid w:val="008E5281"/>
    <w:rsid w:val="009025EB"/>
    <w:rsid w:val="009413B4"/>
    <w:rsid w:val="00944FC8"/>
    <w:rsid w:val="00965B2C"/>
    <w:rsid w:val="00970226"/>
    <w:rsid w:val="0097207C"/>
    <w:rsid w:val="009756D7"/>
    <w:rsid w:val="009A75B6"/>
    <w:rsid w:val="009B46EA"/>
    <w:rsid w:val="009D3088"/>
    <w:rsid w:val="00A10B1E"/>
    <w:rsid w:val="00A33416"/>
    <w:rsid w:val="00A403B9"/>
    <w:rsid w:val="00A574DF"/>
    <w:rsid w:val="00A65220"/>
    <w:rsid w:val="00A83C28"/>
    <w:rsid w:val="00AA3AA6"/>
    <w:rsid w:val="00AA5918"/>
    <w:rsid w:val="00AA670F"/>
    <w:rsid w:val="00AF663D"/>
    <w:rsid w:val="00B01071"/>
    <w:rsid w:val="00B11BDB"/>
    <w:rsid w:val="00B21313"/>
    <w:rsid w:val="00B21370"/>
    <w:rsid w:val="00B24F9D"/>
    <w:rsid w:val="00B25BE1"/>
    <w:rsid w:val="00B50A82"/>
    <w:rsid w:val="00B6271C"/>
    <w:rsid w:val="00B756F9"/>
    <w:rsid w:val="00B82919"/>
    <w:rsid w:val="00BB4D37"/>
    <w:rsid w:val="00BB7CDD"/>
    <w:rsid w:val="00BC1DE0"/>
    <w:rsid w:val="00BF4C53"/>
    <w:rsid w:val="00BF5F94"/>
    <w:rsid w:val="00C27596"/>
    <w:rsid w:val="00C4015B"/>
    <w:rsid w:val="00C4128C"/>
    <w:rsid w:val="00C61AC2"/>
    <w:rsid w:val="00C6679D"/>
    <w:rsid w:val="00C70F9A"/>
    <w:rsid w:val="00C80114"/>
    <w:rsid w:val="00CB6766"/>
    <w:rsid w:val="00CF7559"/>
    <w:rsid w:val="00D36CD8"/>
    <w:rsid w:val="00D44BF8"/>
    <w:rsid w:val="00D44DAB"/>
    <w:rsid w:val="00D5431E"/>
    <w:rsid w:val="00D57390"/>
    <w:rsid w:val="00D91C1D"/>
    <w:rsid w:val="00DA3422"/>
    <w:rsid w:val="00DB0A5B"/>
    <w:rsid w:val="00DB1E7B"/>
    <w:rsid w:val="00DB2756"/>
    <w:rsid w:val="00DD019F"/>
    <w:rsid w:val="00DE6728"/>
    <w:rsid w:val="00DF27A5"/>
    <w:rsid w:val="00E005B7"/>
    <w:rsid w:val="00E22ED3"/>
    <w:rsid w:val="00E668A4"/>
    <w:rsid w:val="00E70475"/>
    <w:rsid w:val="00E75F88"/>
    <w:rsid w:val="00E91734"/>
    <w:rsid w:val="00EC1824"/>
    <w:rsid w:val="00EE3DE9"/>
    <w:rsid w:val="00EE5AFE"/>
    <w:rsid w:val="00EF029C"/>
    <w:rsid w:val="00F4075D"/>
    <w:rsid w:val="00F75FE5"/>
    <w:rsid w:val="00F90229"/>
    <w:rsid w:val="00F97543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5359E0-B520-4E58-9439-D851B1B2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9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D019F"/>
    <w:pPr>
      <w:keepNext/>
      <w:outlineLvl w:val="0"/>
    </w:pPr>
    <w:rPr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91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D019F"/>
    <w:pPr>
      <w:keepNext/>
      <w:ind w:left="113" w:right="113"/>
      <w:outlineLvl w:val="2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B75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9"/>
    <w:qFormat/>
    <w:rsid w:val="00DD019F"/>
    <w:pPr>
      <w:keepNext/>
      <w:jc w:val="both"/>
      <w:outlineLvl w:val="5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D019F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D019F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D019F"/>
    <w:rPr>
      <w:rFonts w:ascii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EF0"/>
    <w:rPr>
      <w:rFonts w:ascii="Tahoma" w:eastAsia="Times New Roman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locked/>
    <w:rsid w:val="007916E9"/>
    <w:rPr>
      <w:b/>
      <w:bCs/>
      <w:i w:val="0"/>
      <w:iCs w:val="0"/>
    </w:rPr>
  </w:style>
  <w:style w:type="table" w:styleId="Tablaconcuadrcula">
    <w:name w:val="Table Grid"/>
    <w:basedOn w:val="Tablanormal"/>
    <w:locked/>
    <w:rsid w:val="0045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11F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9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E1DD2"/>
    <w:pPr>
      <w:ind w:left="720"/>
      <w:contextualSpacing/>
    </w:pPr>
  </w:style>
  <w:style w:type="character" w:customStyle="1" w:styleId="hps">
    <w:name w:val="hps"/>
    <w:basedOn w:val="Fuentedeprrafopredeter"/>
    <w:rsid w:val="00D5431E"/>
  </w:style>
  <w:style w:type="paragraph" w:styleId="NormalWeb">
    <w:name w:val="Normal (Web)"/>
    <w:basedOn w:val="Normal"/>
    <w:uiPriority w:val="99"/>
    <w:unhideWhenUsed/>
    <w:rsid w:val="00DA3422"/>
    <w:pPr>
      <w:spacing w:before="100" w:beforeAutospacing="1" w:after="100" w:afterAutospacing="1"/>
    </w:pPr>
    <w:rPr>
      <w:sz w:val="24"/>
      <w:szCs w:val="24"/>
    </w:rPr>
  </w:style>
  <w:style w:type="character" w:customStyle="1" w:styleId="summary">
    <w:name w:val="summary"/>
    <w:basedOn w:val="Fuentedeprrafopredeter"/>
    <w:rsid w:val="00DA3422"/>
  </w:style>
  <w:style w:type="paragraph" w:customStyle="1" w:styleId="ingredient">
    <w:name w:val="ingredient"/>
    <w:basedOn w:val="Normal"/>
    <w:rsid w:val="00DA34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DA3422"/>
  </w:style>
  <w:style w:type="paragraph" w:styleId="Encabezado">
    <w:name w:val="header"/>
    <w:basedOn w:val="Normal"/>
    <w:link w:val="EncabezadoCar"/>
    <w:uiPriority w:val="99"/>
    <w:unhideWhenUsed/>
    <w:rsid w:val="00705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F9F"/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05F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F9F"/>
    <w:rPr>
      <w:rFonts w:ascii="Times New Roman" w:eastAsia="Times New Roman" w:hAnsi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semiHidden/>
    <w:rsid w:val="00B756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266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22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033">
              <w:marLeft w:val="-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12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79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521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156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78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739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71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698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239"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hyperlink" Target="http://www.bbc.co.uk/food/occasions/thanksgiving" TargetMode="External"/><Relationship Id="rId26" Type="http://schemas.openxmlformats.org/officeDocument/2006/relationships/hyperlink" Target="http://www.marthastewart.com/284268/apple-butternut-squash-sou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thastewart.com/856379/thanksgivingmenus/@center/276949/everything-thanksgivin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bbc.co.uk/food/seasons/november" TargetMode="External"/><Relationship Id="rId25" Type="http://schemas.openxmlformats.org/officeDocument/2006/relationships/hyperlink" Target="http://www.marthastewart.com/336211/classic-light-rolls" TargetMode="Externa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en.wikipedia.org/wiki/Thanksgiving" TargetMode="External"/><Relationship Id="rId29" Type="http://schemas.openxmlformats.org/officeDocument/2006/relationships/hyperlink" Target="http://www.marthastewart.com/338655/maple-glazed-sweet-potato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://www.marthastewart.com/337004/roast-turkey" TargetMode="External"/><Relationship Id="rId32" Type="http://schemas.openxmlformats.org/officeDocument/2006/relationships/hyperlink" Target="http://www.marthastewart.com/344255/old-fashioned-apple-p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1.jpg"/><Relationship Id="rId28" Type="http://schemas.openxmlformats.org/officeDocument/2006/relationships/hyperlink" Target="http://www.marthastewart.com/338278/brussels-sprouts-with-lemon-and-walnuts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bbcgoodfood.com/seasonal-calendar/month/november" TargetMode="External"/><Relationship Id="rId31" Type="http://schemas.openxmlformats.org/officeDocument/2006/relationships/hyperlink" Target="http://www.marthastewart.com/312705/pumpkin-p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0.jpg"/><Relationship Id="rId27" Type="http://schemas.openxmlformats.org/officeDocument/2006/relationships/hyperlink" Target="http://www.marthastewart.com/343793/mashed-potatoes" TargetMode="External"/><Relationship Id="rId30" Type="http://schemas.openxmlformats.org/officeDocument/2006/relationships/hyperlink" Target="http://www.marthastewart.com/333880/cranberry-ginger-jell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E68C-C652-4439-BA2C-60790D1D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COMEDOR ESCOLAR :  ISAAC ALBENIZ   MENÚS DEL MES DE  NOVIEMBRE de  2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COMEDOR ESCOLAR :  ISAAC ALBENIZ   MENÚS DEL MES DE  NOVIEMBRE de  2</dc:title>
  <dc:creator>admin</dc:creator>
  <cp:lastModifiedBy>MTRH</cp:lastModifiedBy>
  <cp:revision>2</cp:revision>
  <cp:lastPrinted>2015-09-30T07:49:00Z</cp:lastPrinted>
  <dcterms:created xsi:type="dcterms:W3CDTF">2015-10-30T13:35:00Z</dcterms:created>
  <dcterms:modified xsi:type="dcterms:W3CDTF">2015-10-30T13:35:00Z</dcterms:modified>
</cp:coreProperties>
</file>